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9F14E" w14:textId="195B1215" w:rsidR="00EF094F" w:rsidRDefault="00EF094F" w:rsidP="00EF09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094F">
        <w:rPr>
          <w:rFonts w:ascii="Times New Roman" w:hAnsi="Times New Roman" w:cs="Times New Roman"/>
          <w:sz w:val="36"/>
          <w:szCs w:val="36"/>
        </w:rPr>
        <w:t>Перечень юридических лиц осуществляющих поставку пищевых продуктов и продовольственного сырья</w:t>
      </w:r>
    </w:p>
    <w:p w14:paraId="0CC55013" w14:textId="2E21B007" w:rsidR="009D23A9" w:rsidRDefault="00EF094F" w:rsidP="00EF09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094F">
        <w:rPr>
          <w:rFonts w:ascii="Times New Roman" w:hAnsi="Times New Roman" w:cs="Times New Roman"/>
          <w:sz w:val="36"/>
          <w:szCs w:val="36"/>
        </w:rPr>
        <w:t>в МОУ ИРМО «Гороховская СОШ»</w:t>
      </w:r>
    </w:p>
    <w:p w14:paraId="5D6AD149" w14:textId="65EBC811" w:rsidR="00EF094F" w:rsidRDefault="00EF094F" w:rsidP="00EF09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D88EAB4" w14:textId="77777777" w:rsidR="001B12EA" w:rsidRPr="001B12EA" w:rsidRDefault="001B12EA" w:rsidP="001B12E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2EA">
        <w:rPr>
          <w:rFonts w:ascii="Times New Roman" w:hAnsi="Times New Roman" w:cs="Times New Roman"/>
          <w:b/>
          <w:sz w:val="28"/>
          <w:szCs w:val="28"/>
        </w:rPr>
        <w:t>Индивидуальный предприниматель Терентьев Александр Викторович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021E18B" w14:textId="4AF3FEF5" w:rsidR="001B12EA" w:rsidRPr="001B12EA" w:rsidRDefault="001B12EA" w:rsidP="001B1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1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2EA">
        <w:rPr>
          <w:rFonts w:ascii="Times New Roman" w:hAnsi="Times New Roman" w:cs="Times New Roman"/>
          <w:sz w:val="28"/>
          <w:szCs w:val="28"/>
        </w:rPr>
        <w:t>Адрес: 664017, Иркутская область, г. Иркутск, ул. Лермонтова, 34/2, кв. 38</w:t>
      </w:r>
    </w:p>
    <w:p w14:paraId="5ED68017" w14:textId="77777777" w:rsidR="001B12EA" w:rsidRPr="001B12EA" w:rsidRDefault="001B12EA" w:rsidP="001B1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12EA">
        <w:rPr>
          <w:rFonts w:ascii="Times New Roman" w:hAnsi="Times New Roman" w:cs="Times New Roman"/>
          <w:sz w:val="28"/>
          <w:szCs w:val="28"/>
        </w:rPr>
        <w:t xml:space="preserve">тел. 89246310966; 89526388471 </w:t>
      </w:r>
    </w:p>
    <w:p w14:paraId="65FCD017" w14:textId="77777777" w:rsidR="001B12EA" w:rsidRPr="001B12EA" w:rsidRDefault="001B12EA" w:rsidP="001B1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2EA">
        <w:rPr>
          <w:rFonts w:ascii="Times New Roman" w:hAnsi="Times New Roman" w:cs="Times New Roman"/>
          <w:sz w:val="28"/>
          <w:szCs w:val="28"/>
          <w:lang w:val="en-US"/>
        </w:rPr>
        <w:t>baikal</w:t>
      </w:r>
      <w:proofErr w:type="spellEnd"/>
      <w:r w:rsidRPr="001B12EA">
        <w:rPr>
          <w:rFonts w:ascii="Times New Roman" w:hAnsi="Times New Roman" w:cs="Times New Roman"/>
          <w:sz w:val="28"/>
          <w:szCs w:val="28"/>
        </w:rPr>
        <w:t>_</w:t>
      </w:r>
      <w:r w:rsidRPr="001B12EA">
        <w:rPr>
          <w:rFonts w:ascii="Times New Roman" w:hAnsi="Times New Roman" w:cs="Times New Roman"/>
          <w:sz w:val="28"/>
          <w:szCs w:val="28"/>
          <w:lang w:val="en-US"/>
        </w:rPr>
        <w:t>vegetables</w:t>
      </w:r>
      <w:r w:rsidRPr="001B12EA">
        <w:rPr>
          <w:rFonts w:ascii="Times New Roman" w:hAnsi="Times New Roman" w:cs="Times New Roman"/>
          <w:sz w:val="28"/>
          <w:szCs w:val="28"/>
        </w:rPr>
        <w:t>@</w:t>
      </w:r>
      <w:r w:rsidRPr="001B12E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B12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2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2EC7E51D" w14:textId="77777777" w:rsidR="001B12EA" w:rsidRPr="001B12EA" w:rsidRDefault="001B12EA" w:rsidP="001B1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12EA">
        <w:rPr>
          <w:rFonts w:ascii="Times New Roman" w:hAnsi="Times New Roman" w:cs="Times New Roman"/>
          <w:sz w:val="28"/>
          <w:szCs w:val="28"/>
        </w:rPr>
        <w:t xml:space="preserve">ИНН 780218254677 </w:t>
      </w:r>
    </w:p>
    <w:p w14:paraId="45AD4C72" w14:textId="77777777" w:rsidR="001B12EA" w:rsidRPr="001B12EA" w:rsidRDefault="001B12EA" w:rsidP="001B1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12EA">
        <w:rPr>
          <w:rFonts w:ascii="Times New Roman" w:hAnsi="Times New Roman" w:cs="Times New Roman"/>
          <w:sz w:val="28"/>
          <w:szCs w:val="28"/>
        </w:rPr>
        <w:t>ОКПО 0127036814 ОКТМО 25701000001</w:t>
      </w:r>
    </w:p>
    <w:p w14:paraId="21671942" w14:textId="40C28298" w:rsidR="00EF094F" w:rsidRPr="001B12EA" w:rsidRDefault="001B12EA" w:rsidP="001B12E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2EA">
        <w:rPr>
          <w:rFonts w:ascii="Times New Roman" w:hAnsi="Times New Roman" w:cs="Times New Roman"/>
          <w:b/>
          <w:sz w:val="28"/>
          <w:szCs w:val="28"/>
        </w:rPr>
        <w:t xml:space="preserve">Индивидуальный предприниматель </w:t>
      </w:r>
      <w:proofErr w:type="spellStart"/>
      <w:r w:rsidRPr="001B12EA">
        <w:rPr>
          <w:rFonts w:ascii="Times New Roman" w:hAnsi="Times New Roman" w:cs="Times New Roman"/>
          <w:b/>
          <w:sz w:val="28"/>
          <w:szCs w:val="28"/>
        </w:rPr>
        <w:t>Будовская</w:t>
      </w:r>
      <w:proofErr w:type="spellEnd"/>
      <w:r w:rsidRPr="001B12EA">
        <w:rPr>
          <w:rFonts w:ascii="Times New Roman" w:hAnsi="Times New Roman" w:cs="Times New Roman"/>
          <w:b/>
          <w:sz w:val="28"/>
          <w:szCs w:val="28"/>
        </w:rPr>
        <w:t xml:space="preserve"> Кристина Витальевна</w:t>
      </w:r>
      <w:r w:rsidRPr="001B12EA">
        <w:rPr>
          <w:rFonts w:ascii="Times New Roman" w:hAnsi="Times New Roman" w:cs="Times New Roman"/>
          <w:b/>
          <w:sz w:val="28"/>
          <w:szCs w:val="28"/>
        </w:rPr>
        <w:t>.</w:t>
      </w:r>
    </w:p>
    <w:p w14:paraId="0101EC0F" w14:textId="1DFB85EA" w:rsidR="001B12EA" w:rsidRDefault="001B12EA" w:rsidP="001B12EA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Адрес: 664050, Иркутская область, Иркутский район, с. Хомутово, ул. Ворошилова, дом 3 </w:t>
      </w:r>
    </w:p>
    <w:p w14:paraId="41C9AF73" w14:textId="77777777" w:rsidR="001B12EA" w:rsidRDefault="001B12EA" w:rsidP="001B12EA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Телефон: 8 (902) 5420611 </w:t>
      </w:r>
    </w:p>
    <w:p w14:paraId="715CAADD" w14:textId="77777777" w:rsidR="001B12EA" w:rsidRDefault="001B12EA" w:rsidP="001B12EA">
      <w:pPr>
        <w:pStyle w:val="ConsPlusNormal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Email</w:t>
      </w:r>
      <w:proofErr w:type="spellEnd"/>
      <w:r>
        <w:rPr>
          <w:rFonts w:ascii="Times New Roman" w:hAnsi="Times New Roman" w:cs="Times New Roman"/>
          <w:szCs w:val="22"/>
        </w:rPr>
        <w:t xml:space="preserve">: 89041207775.eg@gmail.com  </w:t>
      </w:r>
    </w:p>
    <w:p w14:paraId="0B13CEA8" w14:textId="77777777" w:rsidR="001B12EA" w:rsidRDefault="001B12EA" w:rsidP="001B12EA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ОГРНИП 322385000019791</w:t>
      </w:r>
    </w:p>
    <w:p w14:paraId="11EBCBF1" w14:textId="554D1FAC" w:rsidR="001B12EA" w:rsidRDefault="001B12EA" w:rsidP="001B12EA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ИНН 382706606822 КПП 0</w:t>
      </w:r>
    </w:p>
    <w:p w14:paraId="0AC4F622" w14:textId="2EE68D00" w:rsidR="001B12EA" w:rsidRPr="001B12EA" w:rsidRDefault="001B12EA" w:rsidP="001B12E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2EA">
        <w:rPr>
          <w:rFonts w:ascii="Times New Roman" w:hAnsi="Times New Roman" w:cs="Times New Roman"/>
          <w:b/>
          <w:sz w:val="28"/>
          <w:szCs w:val="28"/>
        </w:rPr>
        <w:t>Индивидуальный предприниматель Синьков Сергей Владимирович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EA04FA4" w14:textId="77777777" w:rsidR="001B12EA" w:rsidRDefault="001B12EA" w:rsidP="001B12EA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Юридический адрес: 664519, Иркутская область, Иркутский район, с. Смоленщина ул. Терешковой 9-1</w:t>
      </w:r>
    </w:p>
    <w:p w14:paraId="171C39BF" w14:textId="77777777" w:rsidR="001B12EA" w:rsidRDefault="001B12EA" w:rsidP="001B12EA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Фактический адрес: 664035, г. Иркутск, ул. Петрова, 62</w:t>
      </w:r>
    </w:p>
    <w:p w14:paraId="30E00EE8" w14:textId="77777777" w:rsidR="001B12EA" w:rsidRDefault="001B12EA" w:rsidP="001B12EA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Тел.: 8(3952)707-161, 8 950 137 82 10 </w:t>
      </w:r>
    </w:p>
    <w:p w14:paraId="1EA8AECD" w14:textId="77777777" w:rsidR="001B12EA" w:rsidRPr="001B12EA" w:rsidRDefault="001B12EA" w:rsidP="001B12EA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</w:rPr>
        <w:t>Е</w:t>
      </w:r>
      <w:r w:rsidRPr="001B12EA">
        <w:rPr>
          <w:rFonts w:ascii="Times New Roman" w:hAnsi="Times New Roman" w:cs="Times New Roman"/>
          <w:szCs w:val="22"/>
          <w:lang w:val="en-US"/>
        </w:rPr>
        <w:t>.mail: ket.irk @mail.ru</w:t>
      </w:r>
    </w:p>
    <w:p w14:paraId="4846C41E" w14:textId="77777777" w:rsidR="001B12EA" w:rsidRDefault="001B12EA" w:rsidP="001B12EA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ИНН 850101214387</w:t>
      </w:r>
    </w:p>
    <w:p w14:paraId="5DDE7DFA" w14:textId="77777777" w:rsidR="001B12EA" w:rsidRDefault="001B12EA" w:rsidP="001B12EA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>ОГРНИП 313385021700032</w:t>
      </w:r>
    </w:p>
    <w:p w14:paraId="5DBBF2C5" w14:textId="77777777" w:rsidR="001B12EA" w:rsidRPr="001B12EA" w:rsidRDefault="001B12EA" w:rsidP="001B1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18C901" w14:textId="77777777" w:rsidR="001B12EA" w:rsidRPr="001B12EA" w:rsidRDefault="001B12EA" w:rsidP="001B12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B12EA" w:rsidRPr="001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583"/>
    <w:multiLevelType w:val="hybridMultilevel"/>
    <w:tmpl w:val="9F8A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4719B"/>
    <w:multiLevelType w:val="hybridMultilevel"/>
    <w:tmpl w:val="96B06838"/>
    <w:lvl w:ilvl="0" w:tplc="450EAFE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A9"/>
    <w:rsid w:val="001B12EA"/>
    <w:rsid w:val="009D23A9"/>
    <w:rsid w:val="00E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B05E"/>
  <w15:chartTrackingRefBased/>
  <w15:docId w15:val="{F63FFF85-86B3-4285-96DF-0C8AC74C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94F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B1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12E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2023-01-31T06:03:00Z</dcterms:created>
  <dcterms:modified xsi:type="dcterms:W3CDTF">2023-01-31T06:46:00Z</dcterms:modified>
</cp:coreProperties>
</file>