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КАЛЕНДАРНЫЙ УЧЕБНЫЙ ГРАФИК</w:t>
      </w: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5-дневная неделя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A0B51" w:rsidRPr="002A2F3F" w:rsidRDefault="00B436F7" w:rsidP="00AA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2019/2020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A0B51" w:rsidRDefault="00AA0B51" w:rsidP="00AA0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2B48" w:rsidRPr="009F4286" w:rsidRDefault="00DE2B48" w:rsidP="00AA0B5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DE2B48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МОУ ИРМО «Гороховская средняя общеобразовательная  школа»</w:t>
      </w:r>
    </w:p>
    <w:p w:rsidR="00B436F7" w:rsidRPr="00B436F7" w:rsidRDefault="00B436F7" w:rsidP="00B436F7">
      <w:pPr>
        <w:pStyle w:val="a8"/>
        <w:numPr>
          <w:ilvl w:val="0"/>
          <w:numId w:val="15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Календарный учебный график на 2019/2020 учебный год (5-дневка)</w:t>
      </w:r>
    </w:p>
    <w:p w:rsidR="00B436F7" w:rsidRPr="00B436F7" w:rsidRDefault="00B436F7" w:rsidP="00B436F7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9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4"/>
        <w:gridCol w:w="564"/>
        <w:gridCol w:w="564"/>
        <w:gridCol w:w="611"/>
        <w:gridCol w:w="610"/>
        <w:gridCol w:w="610"/>
        <w:gridCol w:w="542"/>
        <w:gridCol w:w="542"/>
        <w:gridCol w:w="588"/>
        <w:gridCol w:w="588"/>
        <w:gridCol w:w="588"/>
        <w:gridCol w:w="523"/>
        <w:gridCol w:w="425"/>
        <w:gridCol w:w="567"/>
        <w:gridCol w:w="546"/>
        <w:gridCol w:w="446"/>
        <w:gridCol w:w="578"/>
      </w:tblGrid>
      <w:tr w:rsidR="00B436F7" w:rsidRPr="00861F93" w:rsidTr="00B436F7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501" w:type="dxa"/>
            <w:gridSpan w:val="6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829" w:type="dxa"/>
            <w:gridSpan w:val="5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62" w:type="dxa"/>
            <w:gridSpan w:val="5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B436F7" w:rsidRPr="00861F93" w:rsidTr="00B436F7">
        <w:trPr>
          <w:trHeight w:val="510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128" w:type="dxa"/>
            <w:gridSpan w:val="2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2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8" w:type="dxa"/>
            <w:gridSpan w:val="2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67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6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6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8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436F7" w:rsidRPr="00861F93" w:rsidTr="00B436F7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4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2" w:type="dxa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2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6F7" w:rsidRPr="00132582" w:rsidRDefault="00B436F7" w:rsidP="00B436F7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132582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436F7" w:rsidRPr="00861F93" w:rsidTr="00B436F7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64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10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17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24</w:t>
            </w:r>
          </w:p>
        </w:tc>
        <w:tc>
          <w:tcPr>
            <w:tcW w:w="542" w:type="dxa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15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861F9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436F7" w:rsidRPr="002869E1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2869E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12</w:t>
            </w:r>
          </w:p>
        </w:tc>
        <w:tc>
          <w:tcPr>
            <w:tcW w:w="4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19</w:t>
            </w:r>
          </w:p>
        </w:tc>
        <w:tc>
          <w:tcPr>
            <w:tcW w:w="57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26</w:t>
            </w:r>
          </w:p>
        </w:tc>
      </w:tr>
      <w:tr w:rsidR="00B436F7" w:rsidRPr="00861F93" w:rsidTr="00B436F7">
        <w:trPr>
          <w:trHeight w:val="314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64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11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25</w:t>
            </w:r>
          </w:p>
        </w:tc>
        <w:tc>
          <w:tcPr>
            <w:tcW w:w="542" w:type="dxa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16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861F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13</w:t>
            </w:r>
          </w:p>
        </w:tc>
        <w:tc>
          <w:tcPr>
            <w:tcW w:w="4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20</w:t>
            </w:r>
          </w:p>
        </w:tc>
        <w:tc>
          <w:tcPr>
            <w:tcW w:w="57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27</w:t>
            </w:r>
          </w:p>
        </w:tc>
      </w:tr>
      <w:tr w:rsidR="00B436F7" w:rsidRPr="00861F93" w:rsidTr="00B436F7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64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12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26</w:t>
            </w:r>
          </w:p>
        </w:tc>
        <w:tc>
          <w:tcPr>
            <w:tcW w:w="542" w:type="dxa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17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BFBFBF" w:themeFill="background1" w:themeFillShade="BF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65F1E">
              <w:rPr>
                <w:b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14</w:t>
            </w:r>
          </w:p>
        </w:tc>
        <w:tc>
          <w:tcPr>
            <w:tcW w:w="4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21</w:t>
            </w:r>
          </w:p>
        </w:tc>
        <w:tc>
          <w:tcPr>
            <w:tcW w:w="57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28</w:t>
            </w:r>
          </w:p>
        </w:tc>
      </w:tr>
      <w:tr w:rsidR="00B436F7" w:rsidRPr="00861F93" w:rsidTr="00B436F7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64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13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20</w:t>
            </w:r>
          </w:p>
        </w:tc>
        <w:tc>
          <w:tcPr>
            <w:tcW w:w="610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27</w:t>
            </w:r>
          </w:p>
        </w:tc>
        <w:tc>
          <w:tcPr>
            <w:tcW w:w="542" w:type="dxa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861F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15</w:t>
            </w:r>
          </w:p>
        </w:tc>
        <w:tc>
          <w:tcPr>
            <w:tcW w:w="446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22</w:t>
            </w:r>
          </w:p>
        </w:tc>
        <w:tc>
          <w:tcPr>
            <w:tcW w:w="578" w:type="dxa"/>
            <w:vAlign w:val="center"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29</w:t>
            </w:r>
          </w:p>
        </w:tc>
      </w:tr>
      <w:tr w:rsidR="00B436F7" w:rsidRPr="00D767EC" w:rsidTr="00B436F7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64" w:type="dxa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2" w:type="dxa"/>
          </w:tcPr>
          <w:p w:rsidR="00B436F7" w:rsidRPr="00D767EC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  <w:hideMark/>
          </w:tcPr>
          <w:p w:rsidR="00B436F7" w:rsidRPr="00D767EC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:rsidR="00B436F7" w:rsidRPr="00D767EC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  <w:tr w:rsidR="00B436F7" w:rsidRPr="00861F93" w:rsidTr="003373C3">
        <w:trPr>
          <w:trHeight w:val="255"/>
        </w:trPr>
        <w:tc>
          <w:tcPr>
            <w:tcW w:w="2034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B436F7" w:rsidRPr="00BC7F63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BC7F63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  <w:hideMark/>
          </w:tcPr>
          <w:p w:rsidR="00B436F7" w:rsidRPr="00BC7F63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BC7F63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B436F7" w:rsidRPr="00BC7F63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BC7F63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B436F7" w:rsidRPr="00BC7F63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BC7F63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2" w:type="dxa"/>
            <w:shd w:val="clear" w:color="auto" w:fill="FFFFFF" w:themeFill="background1"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FFFFFF" w:themeFill="background1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8" w:type="dxa"/>
            <w:shd w:val="clear" w:color="auto" w:fill="FFFFFF" w:themeFill="background1"/>
            <w:vAlign w:val="center"/>
            <w:hideMark/>
          </w:tcPr>
          <w:p w:rsidR="00B436F7" w:rsidRPr="00365F1E" w:rsidRDefault="00B436F7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6DA7" w:rsidRPr="00861F93" w:rsidTr="005E3E8A">
        <w:trPr>
          <w:trHeight w:val="963"/>
        </w:trPr>
        <w:tc>
          <w:tcPr>
            <w:tcW w:w="2034" w:type="dxa"/>
            <w:hideMark/>
          </w:tcPr>
          <w:p w:rsidR="00E26DA7" w:rsidRPr="00861F93" w:rsidRDefault="00E26DA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501" w:type="dxa"/>
            <w:gridSpan w:val="6"/>
            <w:vAlign w:val="center"/>
            <w:hideMark/>
          </w:tcPr>
          <w:p w:rsidR="00E26DA7" w:rsidRPr="00861F93" w:rsidRDefault="00E26DA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день</w:t>
            </w:r>
          </w:p>
        </w:tc>
        <w:tc>
          <w:tcPr>
            <w:tcW w:w="2306" w:type="dxa"/>
            <w:gridSpan w:val="4"/>
            <w:vAlign w:val="center"/>
            <w:hideMark/>
          </w:tcPr>
          <w:p w:rsidR="00E26DA7" w:rsidRPr="00861F93" w:rsidRDefault="00E26DA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дней</w:t>
            </w:r>
          </w:p>
        </w:tc>
        <w:tc>
          <w:tcPr>
            <w:tcW w:w="948" w:type="dxa"/>
            <w:gridSpan w:val="2"/>
            <w:vAlign w:val="center"/>
            <w:hideMark/>
          </w:tcPr>
          <w:p w:rsidR="00E26DA7" w:rsidRPr="00861F93" w:rsidRDefault="00E26DA7" w:rsidP="00B436F7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137" w:type="dxa"/>
            <w:gridSpan w:val="4"/>
            <w:vAlign w:val="center"/>
            <w:hideMark/>
          </w:tcPr>
          <w:p w:rsidR="00E26DA7" w:rsidRPr="00861F93" w:rsidRDefault="00E26DA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дней</w:t>
            </w:r>
          </w:p>
        </w:tc>
      </w:tr>
    </w:tbl>
    <w:p w:rsidR="00B436F7" w:rsidRPr="003C2AE9" w:rsidRDefault="00B436F7" w:rsidP="003C2AE9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937"/>
        <w:gridCol w:w="543"/>
        <w:gridCol w:w="543"/>
        <w:gridCol w:w="543"/>
        <w:gridCol w:w="543"/>
        <w:gridCol w:w="543"/>
        <w:gridCol w:w="570"/>
        <w:gridCol w:w="559"/>
        <w:gridCol w:w="495"/>
        <w:gridCol w:w="529"/>
        <w:gridCol w:w="527"/>
        <w:gridCol w:w="528"/>
        <w:gridCol w:w="528"/>
        <w:gridCol w:w="473"/>
        <w:gridCol w:w="528"/>
        <w:gridCol w:w="528"/>
        <w:gridCol w:w="582"/>
        <w:gridCol w:w="416"/>
      </w:tblGrid>
      <w:tr w:rsidR="00B436F7" w:rsidRPr="00B302E1" w:rsidTr="00B436F7">
        <w:trPr>
          <w:trHeight w:val="300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285" w:type="dxa"/>
            <w:gridSpan w:val="6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166" w:type="dxa"/>
            <w:gridSpan w:val="6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527" w:type="dxa"/>
            <w:gridSpan w:val="5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B436F7" w:rsidRPr="00B302E1" w:rsidTr="00B436F7">
        <w:trPr>
          <w:trHeight w:val="510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29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8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8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01" w:type="dxa"/>
            <w:gridSpan w:val="2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8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2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6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436F7" w:rsidRPr="00B302E1" w:rsidTr="001D5ACD">
        <w:trPr>
          <w:trHeight w:val="255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0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9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26DA7">
              <w:rPr>
                <w:sz w:val="20"/>
                <w:szCs w:val="20"/>
              </w:rPr>
              <w:t>*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436F7" w:rsidRPr="001D5ACD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1D5ACD"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B436F7" w:rsidRPr="00B302E1" w:rsidTr="00B436F7">
        <w:trPr>
          <w:trHeight w:val="255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17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9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26DA7">
              <w:rPr>
                <w:sz w:val="20"/>
                <w:szCs w:val="20"/>
              </w:rPr>
              <w:t>*</w:t>
            </w:r>
          </w:p>
        </w:tc>
        <w:tc>
          <w:tcPr>
            <w:tcW w:w="416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436F7" w:rsidRPr="00B302E1" w:rsidTr="00B436F7">
        <w:trPr>
          <w:trHeight w:val="255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11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18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25</w:t>
            </w:r>
          </w:p>
        </w:tc>
        <w:tc>
          <w:tcPr>
            <w:tcW w:w="570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9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26DA7">
              <w:rPr>
                <w:sz w:val="20"/>
                <w:szCs w:val="20"/>
              </w:rPr>
              <w:t>*</w:t>
            </w:r>
          </w:p>
        </w:tc>
        <w:tc>
          <w:tcPr>
            <w:tcW w:w="416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436F7" w:rsidRPr="00B302E1" w:rsidTr="00B436F7">
        <w:trPr>
          <w:trHeight w:val="255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19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  <w:hideMark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9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6DA7">
              <w:rPr>
                <w:sz w:val="20"/>
                <w:szCs w:val="20"/>
              </w:rPr>
              <w:t>*</w:t>
            </w:r>
          </w:p>
        </w:tc>
        <w:tc>
          <w:tcPr>
            <w:tcW w:w="416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436F7" w:rsidRPr="00B302E1" w:rsidTr="00B436F7">
        <w:trPr>
          <w:trHeight w:val="255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43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20</w:t>
            </w:r>
          </w:p>
        </w:tc>
        <w:tc>
          <w:tcPr>
            <w:tcW w:w="54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869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3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26DA7">
              <w:rPr>
                <w:sz w:val="20"/>
                <w:szCs w:val="20"/>
              </w:rPr>
              <w:t>*</w:t>
            </w:r>
          </w:p>
        </w:tc>
        <w:tc>
          <w:tcPr>
            <w:tcW w:w="416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00808" w:rsidRPr="00B302E1" w:rsidTr="00800808">
        <w:trPr>
          <w:trHeight w:val="255"/>
        </w:trPr>
        <w:tc>
          <w:tcPr>
            <w:tcW w:w="1937" w:type="dxa"/>
            <w:hideMark/>
          </w:tcPr>
          <w:p w:rsidR="00800808" w:rsidRPr="00861F93" w:rsidRDefault="00800808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43" w:type="dxa"/>
            <w:vAlign w:val="center"/>
          </w:tcPr>
          <w:p w:rsidR="00800808" w:rsidRPr="00861F93" w:rsidRDefault="00800808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00808" w:rsidRPr="00D767EC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00808" w:rsidRPr="00D767EC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00808" w:rsidRPr="00D767EC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:rsidR="00800808" w:rsidRPr="00D767EC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800808" w:rsidRPr="00D767EC" w:rsidRDefault="00800808" w:rsidP="005E3E8A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  <w:hideMark/>
          </w:tcPr>
          <w:p w:rsidR="00800808" w:rsidRPr="00861F93" w:rsidRDefault="00800808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8" w:type="dxa"/>
            <w:vAlign w:val="center"/>
          </w:tcPr>
          <w:p w:rsidR="00800808" w:rsidRPr="00861F93" w:rsidRDefault="00800808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00808" w:rsidRPr="003373C3" w:rsidRDefault="00800808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29</w:t>
            </w:r>
          </w:p>
        </w:tc>
      </w:tr>
      <w:tr w:rsidR="00B436F7" w:rsidRPr="00B302E1" w:rsidTr="00B436F7">
        <w:trPr>
          <w:trHeight w:val="255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869E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869E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869E1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869E1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3" w:type="dxa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869E1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2869E1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5" w:type="dxa"/>
            <w:vAlign w:val="center"/>
            <w:hideMark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B436F7" w:rsidRPr="002869E1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16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B436F7" w:rsidRPr="00B302E1" w:rsidTr="00B436F7">
        <w:trPr>
          <w:trHeight w:val="1020"/>
        </w:trPr>
        <w:tc>
          <w:tcPr>
            <w:tcW w:w="1937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715" w:type="dxa"/>
            <w:gridSpan w:val="5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дней</w:t>
            </w:r>
          </w:p>
        </w:tc>
        <w:tc>
          <w:tcPr>
            <w:tcW w:w="1624" w:type="dxa"/>
            <w:gridSpan w:val="3"/>
            <w:vAlign w:val="center"/>
            <w:hideMark/>
          </w:tcPr>
          <w:p w:rsidR="00B436F7" w:rsidRPr="00861F93" w:rsidRDefault="00800808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="00B436F7" w:rsidRPr="00861F93">
              <w:rPr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12" w:type="dxa"/>
            <w:gridSpan w:val="4"/>
            <w:vAlign w:val="center"/>
          </w:tcPr>
          <w:p w:rsidR="00B436F7" w:rsidRPr="00861F93" w:rsidRDefault="00132582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дней</w:t>
            </w:r>
          </w:p>
        </w:tc>
        <w:tc>
          <w:tcPr>
            <w:tcW w:w="2527" w:type="dxa"/>
            <w:gridSpan w:val="5"/>
            <w:vAlign w:val="center"/>
          </w:tcPr>
          <w:p w:rsidR="00B436F7" w:rsidRDefault="003C58EF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132582">
              <w:rPr>
                <w:b/>
                <w:bCs/>
                <w:sz w:val="20"/>
                <w:szCs w:val="20"/>
              </w:rPr>
              <w:t xml:space="preserve"> дней</w:t>
            </w:r>
          </w:p>
          <w:p w:rsidR="00E26DA7" w:rsidRPr="00861F93" w:rsidRDefault="001111F8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(14 дней – у первоклассников)</w:t>
            </w:r>
          </w:p>
        </w:tc>
      </w:tr>
    </w:tbl>
    <w:p w:rsidR="00B436F7" w:rsidRPr="003C2AE9" w:rsidRDefault="00B436F7" w:rsidP="003C2AE9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808"/>
        <w:gridCol w:w="531"/>
        <w:gridCol w:w="532"/>
        <w:gridCol w:w="532"/>
        <w:gridCol w:w="532"/>
        <w:gridCol w:w="1369"/>
        <w:gridCol w:w="620"/>
        <w:gridCol w:w="506"/>
        <w:gridCol w:w="518"/>
        <w:gridCol w:w="518"/>
        <w:gridCol w:w="518"/>
        <w:gridCol w:w="509"/>
        <w:gridCol w:w="452"/>
        <w:gridCol w:w="518"/>
        <w:gridCol w:w="518"/>
        <w:gridCol w:w="518"/>
        <w:gridCol w:w="416"/>
      </w:tblGrid>
      <w:tr w:rsidR="00B436F7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911" w:type="dxa"/>
            <w:gridSpan w:val="6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650" w:type="dxa"/>
            <w:gridSpan w:val="5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483" w:type="dxa"/>
            <w:gridSpan w:val="5"/>
            <w:vAlign w:val="center"/>
            <w:hideMark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EE60EC" w:rsidRPr="00B302E1" w:rsidTr="005E3E8A">
        <w:trPr>
          <w:trHeight w:val="510"/>
        </w:trPr>
        <w:tc>
          <w:tcPr>
            <w:tcW w:w="1871" w:type="dxa"/>
            <w:hideMark/>
          </w:tcPr>
          <w:p w:rsidR="00EE60EC" w:rsidRPr="00861F93" w:rsidRDefault="00EE60EC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47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8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8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8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7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180" w:type="dxa"/>
            <w:gridSpan w:val="2"/>
            <w:vAlign w:val="center"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32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6" w:type="dxa"/>
            <w:vAlign w:val="center"/>
            <w:hideMark/>
          </w:tcPr>
          <w:p w:rsidR="00EE60EC" w:rsidRPr="00861F93" w:rsidRDefault="00EE60EC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021756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4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1D5ACD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1D5ACD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3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1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1D5ACD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1D5ACD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C58EF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C58EF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 w:rsidR="00B436F7" w:rsidRPr="00861F93" w:rsidRDefault="003373C3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436F7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4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3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1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1D5ACD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1D5ACD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B436F7" w:rsidRPr="00861F93" w:rsidRDefault="003373C3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436F7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4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B436F7" w:rsidRPr="003373C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vAlign w:val="center"/>
          </w:tcPr>
          <w:p w:rsidR="00B436F7" w:rsidRPr="00861F93" w:rsidRDefault="003373C3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436F7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4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1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3373C3"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vAlign w:val="center"/>
          </w:tcPr>
          <w:p w:rsidR="00B436F7" w:rsidRPr="00861F93" w:rsidRDefault="003373C3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21756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4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436F7" w:rsidRPr="001D5ACD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1D5ACD"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8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436F7" w:rsidRPr="001D5ACD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1D5AC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dxa"/>
            <w:vAlign w:val="center"/>
          </w:tcPr>
          <w:p w:rsidR="00B436F7" w:rsidRPr="00861F93" w:rsidRDefault="0059035F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vAlign w:val="center"/>
          </w:tcPr>
          <w:p w:rsidR="00B436F7" w:rsidRPr="00861F93" w:rsidRDefault="003373C3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1041A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47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3373C3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3373C3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3373C3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E8693E" w:rsidRDefault="0059035F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EE60EC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2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3373C3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373C3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16" w:type="dxa"/>
            <w:vAlign w:val="center"/>
          </w:tcPr>
          <w:p w:rsidR="00B436F7" w:rsidRPr="00861F93" w:rsidRDefault="00B436F7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B436F7" w:rsidRPr="00B302E1" w:rsidTr="00EE60EC">
        <w:trPr>
          <w:trHeight w:val="255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E8693E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:rsidR="00B436F7" w:rsidRPr="00B436F7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436F7"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436F7" w:rsidRPr="00B436F7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2" w:type="dxa"/>
            <w:vAlign w:val="center"/>
          </w:tcPr>
          <w:p w:rsidR="00B436F7" w:rsidRPr="00B436F7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436F7" w:rsidRPr="00B436F7" w:rsidRDefault="0059035F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16" w:type="dxa"/>
            <w:vAlign w:val="center"/>
          </w:tcPr>
          <w:p w:rsidR="00B436F7" w:rsidRPr="00B436F7" w:rsidRDefault="00B436F7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36F7" w:rsidRPr="00B302E1" w:rsidTr="00E26DA7">
        <w:trPr>
          <w:trHeight w:val="416"/>
        </w:trPr>
        <w:tc>
          <w:tcPr>
            <w:tcW w:w="1871" w:type="dxa"/>
            <w:hideMark/>
          </w:tcPr>
          <w:p w:rsidR="00B436F7" w:rsidRPr="00861F93" w:rsidRDefault="00B436F7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191" w:type="dxa"/>
            <w:gridSpan w:val="4"/>
            <w:vAlign w:val="center"/>
          </w:tcPr>
          <w:p w:rsidR="00B436F7" w:rsidRPr="00861F93" w:rsidRDefault="00E26DA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1072" w:type="dxa"/>
            <w:vAlign w:val="center"/>
          </w:tcPr>
          <w:p w:rsidR="00B436F7" w:rsidRPr="00861F93" w:rsidRDefault="00021756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3298" w:type="dxa"/>
            <w:gridSpan w:val="6"/>
            <w:vAlign w:val="center"/>
          </w:tcPr>
          <w:p w:rsidR="00B436F7" w:rsidRPr="00861F93" w:rsidRDefault="00E26DA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дня</w:t>
            </w:r>
          </w:p>
        </w:tc>
        <w:tc>
          <w:tcPr>
            <w:tcW w:w="2483" w:type="dxa"/>
            <w:gridSpan w:val="5"/>
            <w:vAlign w:val="center"/>
          </w:tcPr>
          <w:p w:rsidR="00B436F7" w:rsidRPr="00473E8A" w:rsidRDefault="00E26DA7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дней</w:t>
            </w:r>
          </w:p>
        </w:tc>
      </w:tr>
    </w:tbl>
    <w:p w:rsidR="00B436F7" w:rsidRPr="003C2AE9" w:rsidRDefault="00B436F7" w:rsidP="003C2AE9">
      <w:pPr>
        <w:tabs>
          <w:tab w:val="left" w:pos="88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46F94" w:rsidRPr="00E05FE2" w:rsidRDefault="00546F94" w:rsidP="00E05FE2">
      <w:pPr>
        <w:pStyle w:val="a8"/>
        <w:numPr>
          <w:ilvl w:val="0"/>
          <w:numId w:val="15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</w:t>
      </w:r>
      <w:r w:rsidR="0070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жительность учебного года в 2019/2020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46F94" w:rsidRPr="002A2F3F" w:rsidRDefault="00546F94" w:rsidP="005E4ABF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 w:rsidR="00AA0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(159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373048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2 - 8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-х,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10-х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35 учебных недель</w:t>
      </w:r>
      <w:r w:rsidR="00AA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(167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3048" w:rsidRPr="002A2F3F" w:rsidRDefault="00373048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9-х, 11-х классах – 35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(Рособрнадзор).</w:t>
      </w:r>
    </w:p>
    <w:p w:rsidR="00546F94" w:rsidRPr="002A2F3F" w:rsidRDefault="00546F94" w:rsidP="005E4ABF">
      <w:pPr>
        <w:spacing w:after="0" w:line="331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5"/>
        </w:numPr>
        <w:spacing w:after="0" w:line="234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 w:rsidR="009E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2019/2020</w:t>
      </w:r>
      <w:r w:rsidR="008E5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546F94" w:rsidRPr="002A2F3F" w:rsidRDefault="00546F94" w:rsidP="005E4AB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9E6B11" w:rsidP="005E4ABF">
      <w:pPr>
        <w:spacing w:after="0" w:line="235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28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 ноября (воскресенье) 2019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  <w:r w:rsidR="009F24C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ноября-праздничный день.</w:t>
      </w:r>
      <w:r w:rsidR="0070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уроки 5ноября 2019года.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7E5514" w:rsidRDefault="00800808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28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9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 года  (13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  <w:r w:rsidR="0070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уроки   10января 2020года.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AE49E2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23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понедельник) 2020 года по 29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2020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  <w:r w:rsidR="0070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уроки 30марта</w:t>
      </w:r>
    </w:p>
    <w:p w:rsidR="00546F94" w:rsidRPr="002A2F3F" w:rsidRDefault="00546F94" w:rsidP="005E4ABF">
      <w:pPr>
        <w:spacing w:after="0" w:line="235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3118"/>
      </w:tblGrid>
      <w:tr w:rsidR="00546F94" w:rsidRPr="002A2F3F" w:rsidTr="000B2793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0B2793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852A85">
        <w:trPr>
          <w:trHeight w:val="231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0B2793">
        <w:trPr>
          <w:trHeight w:val="2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80080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80080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80080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80080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AE49E2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E5514" w:rsidRDefault="007E5514" w:rsidP="009E6B11">
            <w:pPr>
              <w:spacing w:after="0" w:line="240" w:lineRule="auto"/>
              <w:ind w:right="-613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F94" w:rsidRPr="002A2F3F" w:rsidRDefault="00800808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left="851"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F17B69">
            <w:pPr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24.02.2020, 09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03.2020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.05.2020, 04.05.2020</w:t>
            </w:r>
            <w:r w:rsidR="00F1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05.05.2020, 11</w:t>
            </w:r>
            <w:r w:rsidR="0078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77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294"/>
        </w:trPr>
        <w:tc>
          <w:tcPr>
            <w:tcW w:w="2694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E3E8A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546F94" w:rsidRPr="002A2F3F" w:rsidTr="000B2793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</w:t>
      </w:r>
      <w:r w:rsidR="0002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икулы для первоклассников – с 17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02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</w:t>
      </w:r>
      <w:r w:rsidR="00021756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546F94" w:rsidRPr="002A2F3F" w:rsidRDefault="00021756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22-23 мая 2020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праздник Последнего звонка.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Default="000B2793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– 02 июля 2020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Выпускной вечер в 9, 11 классах.</w:t>
      </w:r>
    </w:p>
    <w:p w:rsidR="00D3453F" w:rsidRPr="002A2F3F" w:rsidRDefault="00D3453F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1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82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Регламентирование 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2019/2020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546F94" w:rsidRPr="002A2F3F" w:rsidRDefault="00546F94" w:rsidP="005E4ABF">
      <w:pPr>
        <w:numPr>
          <w:ilvl w:val="0"/>
          <w:numId w:val="5"/>
        </w:numPr>
        <w:tabs>
          <w:tab w:val="left" w:pos="963"/>
        </w:tabs>
        <w:spacing w:after="0" w:line="24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546F94" w:rsidRPr="002A2F3F" w:rsidRDefault="00546F94" w:rsidP="005E4ABF">
      <w:pPr>
        <w:tabs>
          <w:tab w:val="left" w:pos="963"/>
        </w:tabs>
        <w:spacing w:after="0" w:line="24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(5-9 классы) - обучение делится на 4 четверти</w:t>
      </w:r>
    </w:p>
    <w:p w:rsidR="007101FD" w:rsidRPr="002A2F3F" w:rsidRDefault="00546F94" w:rsidP="005E4ABF">
      <w:pPr>
        <w:spacing w:after="0" w:line="240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(10-11 классы) обу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делится на два полугодия.</w:t>
      </w:r>
    </w:p>
    <w:p w:rsidR="00546F94" w:rsidRPr="002A2F3F" w:rsidRDefault="00546F94" w:rsidP="005E4ABF">
      <w:pPr>
        <w:spacing w:after="0" w:line="236" w:lineRule="auto"/>
        <w:ind w:right="-61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Для учащихся 1-х классов устанавливаются дополнительные каникулы в феврале (7 календарных дней).</w:t>
      </w:r>
    </w:p>
    <w:p w:rsidR="00546F94" w:rsidRPr="002A2F3F" w:rsidRDefault="00546F94" w:rsidP="005E4ABF">
      <w:pPr>
        <w:spacing w:after="0" w:line="287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5 - ти дневная рабочая неделя в 1-х классах;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 дневная рабочая неделя во 2-11-х классах.</w:t>
      </w:r>
    </w:p>
    <w:p w:rsidR="00546F94" w:rsidRPr="002A2F3F" w:rsidRDefault="00546F94" w:rsidP="005E4ABF">
      <w:pPr>
        <w:spacing w:after="0" w:line="29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2A2F3F" w:rsidRDefault="00D3453F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1 смену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D3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в 09.00  .</w:t>
      </w:r>
    </w:p>
    <w:p w:rsidR="00546F94" w:rsidRPr="002A2F3F" w:rsidRDefault="00546F94" w:rsidP="00D3453F">
      <w:pPr>
        <w:spacing w:after="0"/>
        <w:ind w:right="-61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D3453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по 4 урока в день);</w:t>
      </w:r>
    </w:p>
    <w:p w:rsidR="00546F94" w:rsidRPr="002A2F3F" w:rsidRDefault="00EE28B5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2-11-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3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минут </w:t>
      </w:r>
      <w:r w:rsidR="009F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546F94" w:rsidRPr="002A2F3F" w:rsidRDefault="00546F94" w:rsidP="005E4ABF">
      <w:pPr>
        <w:spacing w:after="0" w:line="10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587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220"/>
        <w:gridCol w:w="2022"/>
        <w:gridCol w:w="3685"/>
      </w:tblGrid>
      <w:tr w:rsidR="00D3453F" w:rsidRPr="002A2F3F" w:rsidTr="00D3453F">
        <w:trPr>
          <w:trHeight w:val="32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3F" w:rsidRPr="002A2F3F" w:rsidTr="00D3453F">
        <w:trPr>
          <w:trHeight w:val="1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bottom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3F" w:rsidRPr="002A2F3F" w:rsidTr="00D3453F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022" w:type="dxa"/>
            <w:tcBorders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D3453F" w:rsidRPr="002A2F3F" w:rsidTr="00D3453F">
        <w:trPr>
          <w:trHeight w:val="3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453F" w:rsidRPr="002A2F3F" w:rsidRDefault="00D3453F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3F" w:rsidRPr="002A2F3F" w:rsidTr="00D3453F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10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D3453F" w:rsidRPr="002A2F3F" w:rsidTr="00D3453F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9-50</w:t>
            </w: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</w:tr>
      <w:tr w:rsidR="00D3453F" w:rsidRPr="002A2F3F" w:rsidTr="00D3453F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</w:tr>
      <w:tr w:rsidR="00D3453F" w:rsidRPr="002A2F3F" w:rsidTr="00D3453F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10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10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</w:tr>
      <w:tr w:rsidR="00D3453F" w:rsidRPr="002A2F3F" w:rsidTr="00D3453F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308" w:lineRule="exact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D3453F" w:rsidRPr="002A2F3F" w:rsidTr="00D3453F">
        <w:trPr>
          <w:trHeight w:val="37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022" w:type="dxa"/>
            <w:tcBorders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D3453F" w:rsidRPr="002A2F3F" w:rsidTr="00D3453F">
        <w:trPr>
          <w:trHeight w:val="7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240" w:lineRule="auto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3F" w:rsidRPr="002A2F3F" w:rsidTr="00D3453F">
        <w:trPr>
          <w:trHeight w:val="36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E05FE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022" w:type="dxa"/>
            <w:tcBorders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3F" w:rsidRPr="002A2F3F" w:rsidTr="00D3453F">
        <w:trPr>
          <w:trHeight w:val="7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53F" w:rsidRPr="002A2F3F" w:rsidRDefault="00D345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0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35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5E4ABF">
      <w:pPr>
        <w:spacing w:after="0" w:line="28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8B5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:rsidR="00AB16DA" w:rsidRPr="002A2F3F" w:rsidRDefault="00AB16DA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460"/>
        <w:gridCol w:w="1179"/>
      </w:tblGrid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1</w:t>
            </w:r>
          </w:p>
        </w:tc>
      </w:tr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21</w:t>
            </w:r>
          </w:p>
        </w:tc>
      </w:tr>
    </w:tbl>
    <w:p w:rsidR="00546F94" w:rsidRPr="002A2F3F" w:rsidRDefault="00546F94" w:rsidP="005E4ABF">
      <w:pPr>
        <w:spacing w:after="0" w:line="28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75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 и составляет:</w:t>
      </w:r>
    </w:p>
    <w:p w:rsidR="002A2F3F" w:rsidRDefault="002A2F3F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080"/>
        <w:gridCol w:w="2080"/>
      </w:tblGrid>
      <w:tr w:rsidR="002A2F3F" w:rsidRPr="002A2F3F" w:rsidTr="002A2F3F">
        <w:trPr>
          <w:trHeight w:val="330"/>
        </w:trPr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0" w:type="dxa"/>
            <w:vAlign w:val="bottom"/>
          </w:tcPr>
          <w:p w:rsidR="002A2F3F" w:rsidRPr="002A2F3F" w:rsidRDefault="00D345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AC1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80" w:type="dxa"/>
            <w:vAlign w:val="bottom"/>
          </w:tcPr>
          <w:p w:rsidR="002A2F3F" w:rsidRPr="002A2F3F" w:rsidRDefault="00AC1419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  <w:r w:rsidR="002A2F3F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2A2F3F" w:rsidRPr="002A2F3F" w:rsidRDefault="00AC1419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A2F3F" w:rsidRPr="002A2F3F" w:rsidTr="002A2F3F">
        <w:trPr>
          <w:trHeight w:val="308"/>
        </w:trPr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10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2A2F3F" w:rsidRPr="002A2F3F" w:rsidRDefault="002A2F3F" w:rsidP="005E4ABF">
            <w:pPr>
              <w:spacing w:after="0" w:line="240" w:lineRule="auto"/>
              <w:ind w:right="-6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46F94" w:rsidRPr="002A2F3F" w:rsidRDefault="00546F94" w:rsidP="005E4ABF">
      <w:pPr>
        <w:spacing w:after="0" w:line="284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5-11-х классов в соответствии с требованиями СанПиН 2.4.2.2821-10 (в ред. от 24.11.2015) не превышает предел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допустимую нагрузку при пят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идневной учебной неделе и составляет:</w:t>
      </w:r>
    </w:p>
    <w:p w:rsidR="00D46EB6" w:rsidRPr="00D46EB6" w:rsidRDefault="00D46EB6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2780"/>
        <w:gridCol w:w="992"/>
        <w:gridCol w:w="993"/>
        <w:gridCol w:w="992"/>
        <w:gridCol w:w="850"/>
        <w:gridCol w:w="868"/>
        <w:gridCol w:w="1080"/>
        <w:gridCol w:w="1211"/>
      </w:tblGrid>
      <w:tr w:rsidR="00D46EB6" w:rsidRPr="00D46EB6" w:rsidTr="00E05FE2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E05FE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46EB6" w:rsidRPr="00D46EB6" w:rsidTr="00E05FE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E05FE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D46EB6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A2F3F" w:rsidRDefault="002A2F3F" w:rsidP="005E4ABF">
      <w:pPr>
        <w:spacing w:after="0" w:line="236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Pr="002A2F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546F94" w:rsidRDefault="00546F94" w:rsidP="005E4ABF">
      <w:pPr>
        <w:spacing w:after="0" w:line="326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4B6D" w:rsidRPr="002A2F3F" w:rsidRDefault="00974B6D" w:rsidP="005E4ABF">
      <w:pPr>
        <w:spacing w:after="0" w:line="326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E05FE2" w:rsidRPr="002A2F3F" w:rsidRDefault="00E05FE2" w:rsidP="005E4ABF">
      <w:pPr>
        <w:spacing w:after="0" w:line="274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1ABFEC" wp14:editId="60418CA3">
                <wp:simplePos x="0" y="0"/>
                <wp:positionH relativeFrom="column">
                  <wp:posOffset>6524625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0D65C6" id="Shape 1" o:spid="_x0000_s1026" style="position:absolute;margin-left:513.75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Pr="002A2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1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2A2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14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2A2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AC1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Проведение государственной итоговой аттестации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и 11-х классах</w:t>
      </w:r>
    </w:p>
    <w:p w:rsidR="009E7AF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выпускников 9-х и 11-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устанавливаются ежегодно Федеральной службой по надзору в сфере обра</w:t>
      </w:r>
      <w:r w:rsidR="00324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46EB6" w:rsidRPr="002A2F3F" w:rsidRDefault="00D46EB6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Общий режим работы муниципального общ</w:t>
      </w:r>
      <w:r w:rsidR="009D0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еобразовательного учреждения     « Гороховская  средняя общеобразовательная  школа    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9E7AF0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</w:t>
      </w:r>
      <w:r w:rsidR="009D09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аконодательством РФ) МОУ ИРМО                        « Гороховская общеобразовательная школа 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3657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5E4ABF">
      <w:pPr>
        <w:pStyle w:val="a8"/>
        <w:tabs>
          <w:tab w:val="left" w:pos="1134"/>
        </w:tabs>
        <w:spacing w:after="0" w:line="236" w:lineRule="auto"/>
        <w:ind w:left="709"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025"/>
        <w:gridCol w:w="3462"/>
        <w:gridCol w:w="3260"/>
      </w:tblGrid>
      <w:tr w:rsidR="00F44B65" w:rsidRPr="002A2F3F" w:rsidTr="00BC6BF8">
        <w:tc>
          <w:tcPr>
            <w:tcW w:w="3025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462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260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BC6BF8">
        <w:tc>
          <w:tcPr>
            <w:tcW w:w="3025" w:type="dxa"/>
          </w:tcPr>
          <w:p w:rsidR="00F44B65" w:rsidRPr="002A2F3F" w:rsidRDefault="009D09C2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462" w:type="dxa"/>
          </w:tcPr>
          <w:p w:rsidR="00F44B65" w:rsidRPr="002A2F3F" w:rsidRDefault="009D09C2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Брагина   Людмила Алексеевна</w:t>
            </w:r>
          </w:p>
        </w:tc>
        <w:tc>
          <w:tcPr>
            <w:tcW w:w="3260" w:type="dxa"/>
          </w:tcPr>
          <w:p w:rsidR="00F44B65" w:rsidRPr="002A2F3F" w:rsidRDefault="009D09C2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   8-00 до 16-00</w:t>
            </w:r>
          </w:p>
        </w:tc>
      </w:tr>
      <w:tr w:rsidR="00F44B65" w:rsidRPr="002A2F3F" w:rsidTr="00BC6BF8">
        <w:trPr>
          <w:trHeight w:val="637"/>
        </w:trPr>
        <w:tc>
          <w:tcPr>
            <w:tcW w:w="3025" w:type="dxa"/>
          </w:tcPr>
          <w:p w:rsidR="00F44B65" w:rsidRPr="002A2F3F" w:rsidRDefault="009D09C2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462" w:type="dxa"/>
          </w:tcPr>
          <w:p w:rsidR="00F44B65" w:rsidRPr="002A2F3F" w:rsidRDefault="009D09C2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BC6BF8">
              <w:rPr>
                <w:sz w:val="24"/>
                <w:szCs w:val="24"/>
              </w:rPr>
              <w:t xml:space="preserve">        директора     по     </w:t>
            </w:r>
            <w:r>
              <w:rPr>
                <w:sz w:val="24"/>
                <w:szCs w:val="24"/>
              </w:rPr>
              <w:t>учебной работе</w:t>
            </w:r>
          </w:p>
        </w:tc>
        <w:tc>
          <w:tcPr>
            <w:tcW w:w="3260" w:type="dxa"/>
          </w:tcPr>
          <w:p w:rsidR="00F44B65" w:rsidRPr="002A2F3F" w:rsidRDefault="009D09C2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   до  14-00</w:t>
            </w:r>
          </w:p>
        </w:tc>
      </w:tr>
    </w:tbl>
    <w:p w:rsidR="00F44B65" w:rsidRPr="002A2F3F" w:rsidRDefault="00F44B65" w:rsidP="005E4ABF">
      <w:pPr>
        <w:spacing w:line="240" w:lineRule="auto"/>
        <w:ind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4B65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ind w:left="0"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консультаций психолога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069"/>
        <w:gridCol w:w="6678"/>
      </w:tblGrid>
      <w:tr w:rsidR="00F44B65" w:rsidRPr="002A2F3F" w:rsidTr="005E4ABF">
        <w:tc>
          <w:tcPr>
            <w:tcW w:w="3069" w:type="dxa"/>
          </w:tcPr>
          <w:p w:rsidR="00F44B65" w:rsidRPr="002A2F3F" w:rsidRDefault="00F44B6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6678" w:type="dxa"/>
          </w:tcPr>
          <w:p w:rsidR="00F44B65" w:rsidRPr="002A2F3F" w:rsidRDefault="004A7410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BC6BF8">
        <w:trPr>
          <w:trHeight w:val="508"/>
        </w:trPr>
        <w:tc>
          <w:tcPr>
            <w:tcW w:w="3069" w:type="dxa"/>
          </w:tcPr>
          <w:p w:rsidR="00F44B65" w:rsidRPr="002A2F3F" w:rsidRDefault="00BC6BF8" w:rsidP="005E4ABF">
            <w:pPr>
              <w:tabs>
                <w:tab w:val="left" w:pos="1134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Понедельник-пятница</w:t>
            </w:r>
          </w:p>
        </w:tc>
        <w:tc>
          <w:tcPr>
            <w:tcW w:w="6678" w:type="dxa"/>
          </w:tcPr>
          <w:p w:rsidR="00F44B65" w:rsidRPr="002A2F3F" w:rsidRDefault="00BC6BF8" w:rsidP="005E4ABF">
            <w:pPr>
              <w:tabs>
                <w:tab w:val="left" w:pos="1134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    8-30  до  10-00</w:t>
            </w:r>
          </w:p>
        </w:tc>
      </w:tr>
    </w:tbl>
    <w:p w:rsidR="004A7410" w:rsidRPr="002A2F3F" w:rsidRDefault="004A7410" w:rsidP="005E4ABF">
      <w:pPr>
        <w:tabs>
          <w:tab w:val="left" w:pos="1134"/>
        </w:tabs>
        <w:ind w:right="-61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7410" w:rsidRPr="002A2F3F" w:rsidRDefault="00BC6BF8" w:rsidP="005E4ABF">
      <w:pPr>
        <w:pStyle w:val="a8"/>
        <w:numPr>
          <w:ilvl w:val="0"/>
          <w:numId w:val="16"/>
        </w:numPr>
        <w:tabs>
          <w:tab w:val="left" w:pos="1134"/>
        </w:tabs>
        <w:ind w:left="0"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Часы   приёма     </w:t>
      </w:r>
      <w:r w:rsidR="002A3C55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социального педагога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04"/>
        <w:gridCol w:w="6643"/>
      </w:tblGrid>
      <w:tr w:rsidR="002A3C55" w:rsidRPr="002A2F3F" w:rsidTr="005E4ABF">
        <w:tc>
          <w:tcPr>
            <w:tcW w:w="3104" w:type="dxa"/>
          </w:tcPr>
          <w:p w:rsidR="002A3C55" w:rsidRPr="002A2F3F" w:rsidRDefault="002A3C5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6643" w:type="dxa"/>
          </w:tcPr>
          <w:p w:rsidR="002A3C55" w:rsidRPr="002A2F3F" w:rsidRDefault="002A3C5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2A3C55" w:rsidRPr="002A2F3F" w:rsidTr="00BC6BF8">
        <w:trPr>
          <w:trHeight w:val="760"/>
        </w:trPr>
        <w:tc>
          <w:tcPr>
            <w:tcW w:w="3104" w:type="dxa"/>
          </w:tcPr>
          <w:p w:rsidR="002A3C55" w:rsidRPr="002A2F3F" w:rsidRDefault="00BC6BF8" w:rsidP="005E4ABF">
            <w:pPr>
              <w:tabs>
                <w:tab w:val="left" w:pos="1134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Понедельник-пятница</w:t>
            </w:r>
          </w:p>
        </w:tc>
        <w:tc>
          <w:tcPr>
            <w:tcW w:w="6643" w:type="dxa"/>
          </w:tcPr>
          <w:p w:rsidR="002A3C55" w:rsidRPr="002A2F3F" w:rsidRDefault="00BC6BF8" w:rsidP="005E4ABF">
            <w:pPr>
              <w:tabs>
                <w:tab w:val="left" w:pos="1134"/>
              </w:tabs>
              <w:ind w:right="-6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с  8-00   до  10-00</w:t>
            </w:r>
          </w:p>
        </w:tc>
      </w:tr>
    </w:tbl>
    <w:p w:rsidR="00DB4805" w:rsidRDefault="00DB4805" w:rsidP="005E4ABF">
      <w:pPr>
        <w:ind w:right="-613"/>
      </w:pPr>
    </w:p>
    <w:sectPr w:rsidR="00DB4805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6D" w:rsidRDefault="00974B6D" w:rsidP="004E1750">
      <w:pPr>
        <w:spacing w:after="0" w:line="240" w:lineRule="auto"/>
      </w:pPr>
      <w:r>
        <w:separator/>
      </w:r>
    </w:p>
  </w:endnote>
  <w:endnote w:type="continuationSeparator" w:id="0">
    <w:p w:rsidR="00974B6D" w:rsidRDefault="00974B6D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6D" w:rsidRDefault="00974B6D" w:rsidP="004E1750">
      <w:pPr>
        <w:spacing w:after="0" w:line="240" w:lineRule="auto"/>
      </w:pPr>
      <w:r>
        <w:separator/>
      </w:r>
    </w:p>
  </w:footnote>
  <w:footnote w:type="continuationSeparator" w:id="0">
    <w:p w:rsidR="00974B6D" w:rsidRDefault="00974B6D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 w15:restartNumberingAfterBreak="0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 w15:restartNumberingAfterBreak="0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4"/>
    <w:rsid w:val="0000643E"/>
    <w:rsid w:val="00021756"/>
    <w:rsid w:val="00037EB3"/>
    <w:rsid w:val="00052A3D"/>
    <w:rsid w:val="000B2793"/>
    <w:rsid w:val="000F2BCA"/>
    <w:rsid w:val="000F7E2A"/>
    <w:rsid w:val="00103657"/>
    <w:rsid w:val="001111F8"/>
    <w:rsid w:val="00132582"/>
    <w:rsid w:val="001558CD"/>
    <w:rsid w:val="00162602"/>
    <w:rsid w:val="001A3076"/>
    <w:rsid w:val="001B7555"/>
    <w:rsid w:val="001D5ACD"/>
    <w:rsid w:val="001E0F5C"/>
    <w:rsid w:val="0023564A"/>
    <w:rsid w:val="00273D9F"/>
    <w:rsid w:val="002A2F3F"/>
    <w:rsid w:val="002A3C55"/>
    <w:rsid w:val="002A6F10"/>
    <w:rsid w:val="003247B4"/>
    <w:rsid w:val="00331FCC"/>
    <w:rsid w:val="003373C3"/>
    <w:rsid w:val="00373048"/>
    <w:rsid w:val="00393982"/>
    <w:rsid w:val="003C2AE9"/>
    <w:rsid w:val="003C58EF"/>
    <w:rsid w:val="00411C11"/>
    <w:rsid w:val="00486764"/>
    <w:rsid w:val="004A7410"/>
    <w:rsid w:val="004E1750"/>
    <w:rsid w:val="004E37CC"/>
    <w:rsid w:val="00546F94"/>
    <w:rsid w:val="0059035F"/>
    <w:rsid w:val="005E3E8A"/>
    <w:rsid w:val="005E4ABF"/>
    <w:rsid w:val="00682166"/>
    <w:rsid w:val="006B6681"/>
    <w:rsid w:val="00706B43"/>
    <w:rsid w:val="007101FD"/>
    <w:rsid w:val="0071749D"/>
    <w:rsid w:val="007876D0"/>
    <w:rsid w:val="0079082F"/>
    <w:rsid w:val="007D7AC5"/>
    <w:rsid w:val="007E0E6B"/>
    <w:rsid w:val="007E5514"/>
    <w:rsid w:val="007F4331"/>
    <w:rsid w:val="00800808"/>
    <w:rsid w:val="00806A8A"/>
    <w:rsid w:val="00816C8F"/>
    <w:rsid w:val="00846F51"/>
    <w:rsid w:val="00852A85"/>
    <w:rsid w:val="008E546F"/>
    <w:rsid w:val="00935314"/>
    <w:rsid w:val="00942414"/>
    <w:rsid w:val="00974B6D"/>
    <w:rsid w:val="009B21B0"/>
    <w:rsid w:val="009D09C2"/>
    <w:rsid w:val="009E6B11"/>
    <w:rsid w:val="009E7AF0"/>
    <w:rsid w:val="009F24CF"/>
    <w:rsid w:val="00A52B4A"/>
    <w:rsid w:val="00A70033"/>
    <w:rsid w:val="00AA0B51"/>
    <w:rsid w:val="00AA35D6"/>
    <w:rsid w:val="00AB16DA"/>
    <w:rsid w:val="00AC1419"/>
    <w:rsid w:val="00AE49E2"/>
    <w:rsid w:val="00B436F7"/>
    <w:rsid w:val="00BC6BF8"/>
    <w:rsid w:val="00D1041A"/>
    <w:rsid w:val="00D11797"/>
    <w:rsid w:val="00D3453F"/>
    <w:rsid w:val="00D45FC9"/>
    <w:rsid w:val="00D46EB6"/>
    <w:rsid w:val="00DB4805"/>
    <w:rsid w:val="00DC7C0E"/>
    <w:rsid w:val="00DE2B48"/>
    <w:rsid w:val="00E05FE2"/>
    <w:rsid w:val="00E26DA7"/>
    <w:rsid w:val="00E71DB3"/>
    <w:rsid w:val="00EE28B5"/>
    <w:rsid w:val="00EE60EC"/>
    <w:rsid w:val="00F17B69"/>
    <w:rsid w:val="00F44B65"/>
    <w:rsid w:val="00F60DA6"/>
    <w:rsid w:val="00FC361C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7F9"/>
  <w15:docId w15:val="{80420AEC-3E25-4C37-B784-FB283D15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C675-70A0-440E-95F2-EA44465E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2018-07-18T08:21:00Z</cp:lastPrinted>
  <dcterms:created xsi:type="dcterms:W3CDTF">2018-07-16T03:16:00Z</dcterms:created>
  <dcterms:modified xsi:type="dcterms:W3CDTF">2019-10-07T08:44:00Z</dcterms:modified>
</cp:coreProperties>
</file>