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9A" w:rsidRPr="007A7D1D" w:rsidRDefault="00592A9A" w:rsidP="007A7D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B2157" w:rsidRPr="007A7D1D">
        <w:rPr>
          <w:rFonts w:ascii="Times New Roman" w:hAnsi="Times New Roman" w:cs="Times New Roman"/>
        </w:rPr>
        <w:t xml:space="preserve"> </w:t>
      </w:r>
      <w:r w:rsidR="002B2157" w:rsidRPr="007A7D1D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2B2157" w:rsidRPr="007A7D1D" w:rsidRDefault="00592A9A" w:rsidP="007A7D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B2157" w:rsidRPr="007A7D1D">
        <w:rPr>
          <w:rFonts w:ascii="Times New Roman" w:hAnsi="Times New Roman" w:cs="Times New Roman"/>
          <w:sz w:val="24"/>
          <w:szCs w:val="24"/>
        </w:rPr>
        <w:t>администрации</w:t>
      </w:r>
      <w:r w:rsidRPr="007A7D1D">
        <w:rPr>
          <w:rFonts w:ascii="Times New Roman" w:hAnsi="Times New Roman" w:cs="Times New Roman"/>
          <w:sz w:val="24"/>
          <w:szCs w:val="24"/>
        </w:rPr>
        <w:t xml:space="preserve"> ИРМО         </w:t>
      </w:r>
    </w:p>
    <w:p w:rsidR="00B22E25" w:rsidRPr="007A7D1D" w:rsidRDefault="002B2157" w:rsidP="007A7D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    </w:t>
      </w:r>
      <w:r w:rsidR="00CB2EB7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    </w:t>
      </w:r>
      <w:r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Р.Р. </w:t>
      </w:r>
      <w:r w:rsidRPr="007A7D1D">
        <w:rPr>
          <w:rFonts w:ascii="Times New Roman" w:hAnsi="Times New Roman" w:cs="Times New Roman"/>
          <w:sz w:val="24"/>
          <w:szCs w:val="24"/>
        </w:rPr>
        <w:t xml:space="preserve">Зарипову </w:t>
      </w:r>
    </w:p>
    <w:p w:rsidR="002B2157" w:rsidRPr="007A7D1D" w:rsidRDefault="002B2157" w:rsidP="007A7D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7D1D">
        <w:rPr>
          <w:rFonts w:ascii="Times New Roman" w:hAnsi="Times New Roman" w:cs="Times New Roman"/>
          <w:sz w:val="24"/>
          <w:szCs w:val="24"/>
        </w:rPr>
        <w:t>директора МОУ ИРМО «Г</w:t>
      </w:r>
      <w:r w:rsidR="00592A9A" w:rsidRPr="007A7D1D">
        <w:rPr>
          <w:rFonts w:ascii="Times New Roman" w:hAnsi="Times New Roman" w:cs="Times New Roman"/>
          <w:sz w:val="24"/>
          <w:szCs w:val="24"/>
        </w:rPr>
        <w:t>ороховская</w:t>
      </w:r>
      <w:r w:rsidRPr="007A7D1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B2157" w:rsidRPr="007A7D1D" w:rsidRDefault="002B2157" w:rsidP="007A7D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A7D1D">
        <w:rPr>
          <w:rFonts w:ascii="Times New Roman" w:hAnsi="Times New Roman" w:cs="Times New Roman"/>
          <w:sz w:val="24"/>
          <w:szCs w:val="24"/>
        </w:rPr>
        <w:t xml:space="preserve"> Брагиной Л.А.</w:t>
      </w:r>
    </w:p>
    <w:p w:rsidR="00592A9A" w:rsidRPr="007A7D1D" w:rsidRDefault="002B2157" w:rsidP="007A7D1D">
      <w:pPr>
        <w:jc w:val="right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B2EB7"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A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A9A" w:rsidRPr="00592A9A" w:rsidRDefault="00592A9A">
      <w:pPr>
        <w:rPr>
          <w:sz w:val="24"/>
          <w:szCs w:val="24"/>
        </w:rPr>
      </w:pPr>
    </w:p>
    <w:p w:rsidR="00592A9A" w:rsidRPr="00592A9A" w:rsidRDefault="00592A9A">
      <w:pPr>
        <w:rPr>
          <w:sz w:val="24"/>
          <w:szCs w:val="24"/>
        </w:rPr>
      </w:pPr>
    </w:p>
    <w:p w:rsidR="002B2157" w:rsidRPr="007A7D1D" w:rsidRDefault="00592A9A">
      <w:pPr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B2157" w:rsidRPr="007A7D1D">
        <w:rPr>
          <w:rFonts w:ascii="Times New Roman" w:hAnsi="Times New Roman" w:cs="Times New Roman"/>
          <w:sz w:val="24"/>
          <w:szCs w:val="24"/>
        </w:rPr>
        <w:t xml:space="preserve">  ХОДАТАЙСТВО</w:t>
      </w:r>
      <w:r w:rsidRPr="007A7D1D">
        <w:rPr>
          <w:rFonts w:ascii="Times New Roman" w:hAnsi="Times New Roman" w:cs="Times New Roman"/>
          <w:sz w:val="24"/>
          <w:szCs w:val="24"/>
        </w:rPr>
        <w:t>.</w:t>
      </w:r>
    </w:p>
    <w:p w:rsidR="002734F9" w:rsidRPr="007A7D1D" w:rsidRDefault="00592A9A" w:rsidP="00991238">
      <w:pPr>
        <w:pStyle w:val="a8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5554" w:rsidRPr="007A7D1D">
        <w:rPr>
          <w:rFonts w:ascii="Times New Roman" w:hAnsi="Times New Roman" w:cs="Times New Roman"/>
          <w:sz w:val="24"/>
          <w:szCs w:val="24"/>
        </w:rPr>
        <w:t>Администрация МОУ ИРМО «Гороховская СОШ»</w:t>
      </w:r>
      <w:r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7B5554" w:rsidRPr="007A7D1D">
        <w:rPr>
          <w:rFonts w:ascii="Times New Roman" w:hAnsi="Times New Roman" w:cs="Times New Roman"/>
          <w:sz w:val="24"/>
          <w:szCs w:val="24"/>
        </w:rPr>
        <w:t xml:space="preserve">просит согласовать открытие </w:t>
      </w:r>
    </w:p>
    <w:p w:rsidR="002734F9" w:rsidRPr="007A7D1D" w:rsidRDefault="007B5554" w:rsidP="00991238">
      <w:pPr>
        <w:pStyle w:val="a8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двух классов</w:t>
      </w:r>
      <w:r w:rsidR="002734F9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Pr="007A7D1D">
        <w:rPr>
          <w:rFonts w:ascii="Times New Roman" w:hAnsi="Times New Roman" w:cs="Times New Roman"/>
          <w:sz w:val="24"/>
          <w:szCs w:val="24"/>
        </w:rPr>
        <w:t>-</w:t>
      </w:r>
      <w:r w:rsidR="002734F9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3C2305" w:rsidRPr="007A7D1D">
        <w:rPr>
          <w:rFonts w:ascii="Times New Roman" w:hAnsi="Times New Roman" w:cs="Times New Roman"/>
          <w:sz w:val="24"/>
          <w:szCs w:val="24"/>
        </w:rPr>
        <w:t>комплектов,</w:t>
      </w:r>
      <w:r w:rsidRPr="007A7D1D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</w:t>
      </w:r>
    </w:p>
    <w:p w:rsidR="00592A9A" w:rsidRPr="007A7D1D" w:rsidRDefault="007B5554" w:rsidP="00991238">
      <w:pPr>
        <w:pStyle w:val="a8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="00991238" w:rsidRPr="007A7D1D">
        <w:rPr>
          <w:rFonts w:ascii="Times New Roman" w:hAnsi="Times New Roman" w:cs="Times New Roman"/>
          <w:sz w:val="24"/>
          <w:szCs w:val="24"/>
        </w:rPr>
        <w:t>:</w:t>
      </w:r>
    </w:p>
    <w:p w:rsidR="00FD03C5" w:rsidRPr="007A7D1D" w:rsidRDefault="00991238" w:rsidP="00991238">
      <w:pPr>
        <w:pStyle w:val="a8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</w:rPr>
        <w:t xml:space="preserve">           </w:t>
      </w:r>
      <w:r w:rsidR="007B5554" w:rsidRPr="007A7D1D">
        <w:rPr>
          <w:rFonts w:ascii="Times New Roman" w:hAnsi="Times New Roman" w:cs="Times New Roman"/>
        </w:rPr>
        <w:t xml:space="preserve"> </w:t>
      </w:r>
      <w:r w:rsidR="00FD03C5" w:rsidRPr="007A7D1D">
        <w:rPr>
          <w:rFonts w:ascii="Times New Roman" w:hAnsi="Times New Roman" w:cs="Times New Roman"/>
          <w:sz w:val="24"/>
          <w:szCs w:val="24"/>
        </w:rPr>
        <w:t>для 5-7классов 7человек (</w:t>
      </w:r>
      <w:r w:rsidR="007B5554" w:rsidRPr="007A7D1D">
        <w:rPr>
          <w:rFonts w:ascii="Times New Roman" w:hAnsi="Times New Roman" w:cs="Times New Roman"/>
          <w:sz w:val="24"/>
          <w:szCs w:val="24"/>
        </w:rPr>
        <w:t>из них</w:t>
      </w:r>
      <w:r w:rsidR="00FD03C5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7B5554" w:rsidRPr="007A7D1D">
        <w:rPr>
          <w:rFonts w:ascii="Times New Roman" w:hAnsi="Times New Roman" w:cs="Times New Roman"/>
          <w:sz w:val="24"/>
          <w:szCs w:val="24"/>
        </w:rPr>
        <w:t>-</w:t>
      </w:r>
      <w:r w:rsidR="00FD03C5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7B5554" w:rsidRPr="007A7D1D">
        <w:rPr>
          <w:rFonts w:ascii="Times New Roman" w:hAnsi="Times New Roman" w:cs="Times New Roman"/>
          <w:sz w:val="24"/>
          <w:szCs w:val="24"/>
        </w:rPr>
        <w:t>6 человека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7B5554" w:rsidRPr="007A7D1D">
        <w:rPr>
          <w:rFonts w:ascii="Times New Roman" w:hAnsi="Times New Roman" w:cs="Times New Roman"/>
          <w:sz w:val="24"/>
          <w:szCs w:val="24"/>
        </w:rPr>
        <w:t>с лёгкой умственной отсталостью</w:t>
      </w:r>
      <w:r w:rsidR="00B05313" w:rsidRPr="007A7D1D">
        <w:rPr>
          <w:rFonts w:ascii="Times New Roman" w:hAnsi="Times New Roman" w:cs="Times New Roman"/>
          <w:sz w:val="24"/>
          <w:szCs w:val="24"/>
        </w:rPr>
        <w:t>;</w:t>
      </w:r>
      <w:r w:rsidR="007B5554" w:rsidRPr="007A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A9A" w:rsidRPr="007A7D1D" w:rsidRDefault="007B5554" w:rsidP="00991238">
      <w:pPr>
        <w:pStyle w:val="a8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</w:t>
      </w:r>
      <w:r w:rsidR="00FD03C5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Pr="007A7D1D">
        <w:rPr>
          <w:rFonts w:ascii="Times New Roman" w:hAnsi="Times New Roman" w:cs="Times New Roman"/>
          <w:sz w:val="24"/>
          <w:szCs w:val="24"/>
        </w:rPr>
        <w:t>1</w:t>
      </w:r>
      <w:r w:rsidR="00FD03C5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Pr="007A7D1D">
        <w:rPr>
          <w:rFonts w:ascii="Times New Roman" w:hAnsi="Times New Roman" w:cs="Times New Roman"/>
          <w:sz w:val="24"/>
          <w:szCs w:val="24"/>
        </w:rPr>
        <w:t>человек с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Pr="007A7D1D">
        <w:rPr>
          <w:rFonts w:ascii="Times New Roman" w:hAnsi="Times New Roman" w:cs="Times New Roman"/>
          <w:sz w:val="24"/>
          <w:szCs w:val="24"/>
        </w:rPr>
        <w:t>умеренной умственной отсталостью) и</w:t>
      </w:r>
    </w:p>
    <w:p w:rsidR="00592A9A" w:rsidRPr="007A7D1D" w:rsidRDefault="00991238" w:rsidP="00991238">
      <w:pPr>
        <w:pStyle w:val="a8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5554" w:rsidRPr="007A7D1D">
        <w:rPr>
          <w:rFonts w:ascii="Times New Roman" w:hAnsi="Times New Roman" w:cs="Times New Roman"/>
          <w:sz w:val="24"/>
          <w:szCs w:val="24"/>
        </w:rPr>
        <w:t xml:space="preserve"> для 8-9классов (6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7B5554" w:rsidRPr="007A7D1D">
        <w:rPr>
          <w:rFonts w:ascii="Times New Roman" w:hAnsi="Times New Roman" w:cs="Times New Roman"/>
          <w:sz w:val="24"/>
          <w:szCs w:val="24"/>
        </w:rPr>
        <w:t>человек,</w:t>
      </w:r>
      <w:r w:rsidR="00592A9A"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7B5554" w:rsidRPr="007A7D1D">
        <w:rPr>
          <w:rFonts w:ascii="Times New Roman" w:hAnsi="Times New Roman" w:cs="Times New Roman"/>
          <w:sz w:val="24"/>
          <w:szCs w:val="24"/>
        </w:rPr>
        <w:t>все с лёгкой умственной отсталостью</w:t>
      </w:r>
      <w:r w:rsidR="009D0A99" w:rsidRPr="007A7D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7032" w:rsidRPr="007A7D1D" w:rsidRDefault="009D0A99" w:rsidP="00257032">
      <w:pPr>
        <w:pStyle w:val="a8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>по учебным планам обучающихся с ОВЗ на 2018</w:t>
      </w:r>
      <w:r w:rsidR="00257032" w:rsidRPr="007A7D1D">
        <w:rPr>
          <w:rFonts w:ascii="Times New Roman" w:hAnsi="Times New Roman" w:cs="Times New Roman"/>
          <w:sz w:val="24"/>
          <w:szCs w:val="24"/>
        </w:rPr>
        <w:t>-2019учебный год с 01.09.18года</w:t>
      </w:r>
    </w:p>
    <w:p w:rsidR="002B1E40" w:rsidRPr="007A7D1D" w:rsidRDefault="002B1E40" w:rsidP="002B1E40">
      <w:pPr>
        <w:rPr>
          <w:rFonts w:ascii="Times New Roman" w:hAnsi="Times New Roman" w:cs="Times New Roman"/>
          <w:b/>
          <w:sz w:val="24"/>
          <w:szCs w:val="24"/>
        </w:rPr>
      </w:pPr>
    </w:p>
    <w:p w:rsidR="00397D20" w:rsidRPr="007A7D1D" w:rsidRDefault="00397D20" w:rsidP="00397D20">
      <w:pPr>
        <w:pStyle w:val="a8"/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Класс-комплект 5-7классы.</w:t>
      </w:r>
    </w:p>
    <w:p w:rsidR="00397D20" w:rsidRPr="007A7D1D" w:rsidRDefault="00397D20" w:rsidP="00397D20">
      <w:pPr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>Учебный план для обучающихся 5, 7класс с лёгкой умственной отсталостью (</w:t>
      </w:r>
      <w:r w:rsidRPr="007A7D1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A7D1D">
        <w:rPr>
          <w:rFonts w:ascii="Times New Roman" w:hAnsi="Times New Roman" w:cs="Times New Roman"/>
          <w:sz w:val="24"/>
          <w:szCs w:val="24"/>
        </w:rPr>
        <w:t xml:space="preserve"> - 70);</w:t>
      </w:r>
    </w:p>
    <w:p w:rsidR="002B1E40" w:rsidRPr="007A7D1D" w:rsidRDefault="00397D20" w:rsidP="002B1E40">
      <w:pPr>
        <w:rPr>
          <w:rFonts w:ascii="Times New Roman" w:hAnsi="Times New Roman" w:cs="Times New Roman"/>
          <w:sz w:val="24"/>
          <w:szCs w:val="24"/>
        </w:rPr>
      </w:pPr>
      <w:r w:rsidRPr="007A7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6 класс с умеренной умственной отсталостью (</w:t>
      </w:r>
      <w:r w:rsidRPr="007A7D1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A7D1D">
        <w:rPr>
          <w:rFonts w:ascii="Times New Roman" w:hAnsi="Times New Roman" w:cs="Times New Roman"/>
          <w:sz w:val="24"/>
          <w:szCs w:val="24"/>
        </w:rPr>
        <w:t xml:space="preserve"> </w:t>
      </w:r>
      <w:r w:rsidR="006D0B28" w:rsidRPr="007A7D1D">
        <w:rPr>
          <w:rFonts w:ascii="Times New Roman" w:hAnsi="Times New Roman" w:cs="Times New Roman"/>
          <w:sz w:val="24"/>
          <w:szCs w:val="24"/>
        </w:rPr>
        <w:t>–</w:t>
      </w:r>
      <w:r w:rsidRPr="007A7D1D">
        <w:rPr>
          <w:rFonts w:ascii="Times New Roman" w:hAnsi="Times New Roman" w:cs="Times New Roman"/>
          <w:sz w:val="24"/>
          <w:szCs w:val="24"/>
        </w:rPr>
        <w:t xml:space="preserve"> 7</w:t>
      </w:r>
      <w:r w:rsidR="001C0581" w:rsidRPr="007A7D1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330"/>
        <w:gridCol w:w="788"/>
        <w:gridCol w:w="7"/>
        <w:gridCol w:w="703"/>
        <w:gridCol w:w="708"/>
        <w:gridCol w:w="4678"/>
      </w:tblGrid>
      <w:tr w:rsidR="007A7D1D" w:rsidRPr="007A7D1D" w:rsidTr="003C2305">
        <w:tc>
          <w:tcPr>
            <w:tcW w:w="2330" w:type="dxa"/>
          </w:tcPr>
          <w:p w:rsidR="006D0B28" w:rsidRPr="007A7D1D" w:rsidRDefault="006D0B28" w:rsidP="002B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06" w:type="dxa"/>
            <w:gridSpan w:val="4"/>
          </w:tcPr>
          <w:p w:rsidR="006D0B28" w:rsidRPr="007A7D1D" w:rsidRDefault="006D0B28" w:rsidP="002B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4678" w:type="dxa"/>
          </w:tcPr>
          <w:p w:rsidR="006D0B28" w:rsidRPr="007A7D1D" w:rsidRDefault="006D0B28" w:rsidP="002B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</w:tr>
      <w:tr w:rsidR="003C2305" w:rsidRPr="007A7D1D" w:rsidTr="003C2305">
        <w:trPr>
          <w:trHeight w:val="575"/>
        </w:trPr>
        <w:tc>
          <w:tcPr>
            <w:tcW w:w="2330" w:type="dxa"/>
          </w:tcPr>
          <w:p w:rsidR="009F3A21" w:rsidRPr="007A7D1D" w:rsidRDefault="009F3A21" w:rsidP="0027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9F3A21" w:rsidRPr="007A7D1D" w:rsidRDefault="009F3A21" w:rsidP="007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</w:tcPr>
          <w:p w:rsidR="009F3A21" w:rsidRPr="007A7D1D" w:rsidRDefault="009F3A21" w:rsidP="007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F3A21" w:rsidRPr="007A7D1D" w:rsidRDefault="009F3A21" w:rsidP="007A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 w:val="restart"/>
          </w:tcPr>
          <w:p w:rsidR="009F3A21" w:rsidRPr="007A7D1D" w:rsidRDefault="009F3A21" w:rsidP="0027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1. Карбушева Наталья Алексеевна-5кл(</w:t>
            </w:r>
            <w:r w:rsidRPr="007A7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- 70)</w:t>
            </w:r>
          </w:p>
          <w:p w:rsidR="009F3A21" w:rsidRPr="007A7D1D" w:rsidRDefault="009F3A21" w:rsidP="0027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2. Кулебякина Татьяна Юрьевна -5кл(</w:t>
            </w:r>
            <w:r w:rsidRPr="007A7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- 70)</w:t>
            </w:r>
          </w:p>
          <w:p w:rsidR="009F3A21" w:rsidRPr="007A7D1D" w:rsidRDefault="009F3A21" w:rsidP="001C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3. Смолянинов Андрей Романович-5кл(</w:t>
            </w:r>
            <w:r w:rsidRPr="007A7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- 70)</w:t>
            </w:r>
          </w:p>
          <w:p w:rsidR="009F3A21" w:rsidRPr="007A7D1D" w:rsidRDefault="009F3A21" w:rsidP="0027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4. Мошонкин Сергей Александрович-</w:t>
            </w:r>
          </w:p>
          <w:p w:rsidR="009F3A21" w:rsidRPr="007A7D1D" w:rsidRDefault="009F3A21" w:rsidP="0027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5кл(</w:t>
            </w:r>
            <w:r w:rsidRPr="007A7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- 70)</w:t>
            </w:r>
          </w:p>
          <w:p w:rsidR="009F3A21" w:rsidRPr="007A7D1D" w:rsidRDefault="009F3A21" w:rsidP="001C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5 Воронин Илья Витальевич-         5кл(</w:t>
            </w:r>
            <w:r w:rsidRPr="007A7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- 70)                                                     </w:t>
            </w:r>
          </w:p>
          <w:p w:rsidR="009F3A21" w:rsidRPr="007A7D1D" w:rsidRDefault="009F3A21" w:rsidP="0027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6 Мошонкина Екатерина Александровна-</w:t>
            </w:r>
          </w:p>
          <w:p w:rsidR="009F3A21" w:rsidRPr="007A7D1D" w:rsidRDefault="009F3A21" w:rsidP="0027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7 кл (</w:t>
            </w:r>
            <w:r w:rsidRPr="007A7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- 70)</w:t>
            </w:r>
          </w:p>
          <w:p w:rsidR="009F3A21" w:rsidRPr="007A7D1D" w:rsidRDefault="009F3A21" w:rsidP="009F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21" w:rsidRPr="007A7D1D" w:rsidRDefault="009F3A21" w:rsidP="009F3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21" w:rsidRPr="007A7D1D" w:rsidRDefault="009F3A21" w:rsidP="009F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>7 Катунцов Никита Владимирович</w:t>
            </w:r>
          </w:p>
          <w:p w:rsidR="009F3A21" w:rsidRPr="007A7D1D" w:rsidRDefault="009F3A21" w:rsidP="002734F9">
            <w:pPr>
              <w:ind w:right="-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6 кл (</w:t>
            </w:r>
            <w:r w:rsidRPr="007A7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 xml:space="preserve"> - 71)</w:t>
            </w:r>
          </w:p>
          <w:p w:rsidR="009F3A21" w:rsidRPr="007A7D1D" w:rsidRDefault="009F3A21" w:rsidP="002734F9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D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. Чтение  и письмо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>. Развитие речи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3C2305" w:rsidRPr="00592A9A" w:rsidRDefault="003C2305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. Счёт</w:t>
            </w:r>
          </w:p>
        </w:tc>
        <w:tc>
          <w:tcPr>
            <w:tcW w:w="795" w:type="dxa"/>
            <w:gridSpan w:val="2"/>
          </w:tcPr>
          <w:p w:rsidR="003C2305" w:rsidRDefault="003C2305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C2305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2305" w:rsidRDefault="003C2305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C2305" w:rsidRDefault="003C2305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F3A21" w:rsidRDefault="009F3A21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Биология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География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3C2305" w:rsidRPr="00592A9A" w:rsidRDefault="003C2305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Музыка и пение</w:t>
            </w:r>
            <w:r>
              <w:rPr>
                <w:sz w:val="24"/>
                <w:szCs w:val="24"/>
              </w:rPr>
              <w:t>. Пение и ритмика</w:t>
            </w:r>
          </w:p>
        </w:tc>
        <w:tc>
          <w:tcPr>
            <w:tcW w:w="795" w:type="dxa"/>
            <w:gridSpan w:val="2"/>
          </w:tcPr>
          <w:p w:rsidR="003C2305" w:rsidRDefault="003C2305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3C2305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C2305" w:rsidRDefault="003C2305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C2305" w:rsidRDefault="003C2305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>. Рисование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 – бытовой труд и привитие навыков самообслуживания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F3A21" w:rsidRDefault="009F3A21" w:rsidP="002734F9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Профессиональное-трудовое обучение(девочки)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Профессионально-трудовое обучение(мальчики)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B6317D" w:rsidRDefault="009F3A21" w:rsidP="002734F9">
            <w:pPr>
              <w:jc w:val="center"/>
              <w:rPr>
                <w:b/>
                <w:sz w:val="24"/>
                <w:szCs w:val="24"/>
              </w:rPr>
            </w:pPr>
            <w:r w:rsidRPr="00B6317D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88" w:type="dxa"/>
          </w:tcPr>
          <w:p w:rsidR="009F3A21" w:rsidRPr="00B6317D" w:rsidRDefault="009F3A21" w:rsidP="007A7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0" w:type="dxa"/>
            <w:gridSpan w:val="2"/>
          </w:tcPr>
          <w:p w:rsidR="009F3A21" w:rsidRPr="00B6317D" w:rsidRDefault="009F3A21" w:rsidP="007A7D1D">
            <w:pPr>
              <w:jc w:val="center"/>
              <w:rPr>
                <w:b/>
                <w:sz w:val="24"/>
                <w:szCs w:val="24"/>
              </w:rPr>
            </w:pPr>
            <w:r w:rsidRPr="00B6317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9F3A21" w:rsidRPr="00B6317D" w:rsidRDefault="009F3A21" w:rsidP="007A7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678" w:type="dxa"/>
            <w:vMerge/>
          </w:tcPr>
          <w:p w:rsidR="009F3A21" w:rsidRPr="00B6317D" w:rsidRDefault="009F3A21" w:rsidP="002734F9">
            <w:pPr>
              <w:rPr>
                <w:b/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5603C" w:rsidRDefault="009F3A21" w:rsidP="002734F9">
            <w:pPr>
              <w:jc w:val="center"/>
              <w:rPr>
                <w:b/>
                <w:sz w:val="24"/>
                <w:szCs w:val="24"/>
              </w:rPr>
            </w:pPr>
            <w:r w:rsidRPr="0055603C">
              <w:rPr>
                <w:b/>
                <w:sz w:val="24"/>
                <w:szCs w:val="24"/>
              </w:rPr>
              <w:lastRenderedPageBreak/>
              <w:t>Компонент образовательной организации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ОБЖ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9F3A21" w:rsidRPr="0055603C" w:rsidRDefault="009F3A21" w:rsidP="002734F9">
            <w:pPr>
              <w:jc w:val="center"/>
              <w:rPr>
                <w:b/>
                <w:sz w:val="24"/>
                <w:szCs w:val="24"/>
              </w:rPr>
            </w:pPr>
            <w:r w:rsidRPr="005560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8" w:type="dxa"/>
          </w:tcPr>
          <w:p w:rsidR="009F3A21" w:rsidRPr="0055603C" w:rsidRDefault="009F3A21" w:rsidP="007A7D1D">
            <w:pPr>
              <w:jc w:val="center"/>
              <w:rPr>
                <w:b/>
                <w:sz w:val="24"/>
                <w:szCs w:val="24"/>
              </w:rPr>
            </w:pPr>
            <w:r w:rsidRPr="0055603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0" w:type="dxa"/>
            <w:gridSpan w:val="2"/>
          </w:tcPr>
          <w:p w:rsidR="009F3A21" w:rsidRPr="0055603C" w:rsidRDefault="009F3A21" w:rsidP="007A7D1D">
            <w:pPr>
              <w:jc w:val="center"/>
              <w:rPr>
                <w:b/>
                <w:sz w:val="24"/>
                <w:szCs w:val="24"/>
              </w:rPr>
            </w:pPr>
            <w:r w:rsidRPr="0055603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9F3A21" w:rsidRPr="0055603C" w:rsidRDefault="009F3A21" w:rsidP="007A7D1D">
            <w:pPr>
              <w:jc w:val="center"/>
              <w:rPr>
                <w:b/>
                <w:sz w:val="24"/>
                <w:szCs w:val="24"/>
              </w:rPr>
            </w:pPr>
            <w:r w:rsidRPr="0055603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5603C">
              <w:rPr>
                <w:b/>
                <w:sz w:val="24"/>
                <w:szCs w:val="24"/>
              </w:rPr>
              <w:t>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4"/>
          </w:tcPr>
          <w:p w:rsidR="009F3A21" w:rsidRPr="00B34276" w:rsidRDefault="009F3A21" w:rsidP="007A7D1D">
            <w:pPr>
              <w:jc w:val="center"/>
              <w:rPr>
                <w:b/>
                <w:sz w:val="24"/>
                <w:szCs w:val="24"/>
              </w:rPr>
            </w:pPr>
            <w:r w:rsidRPr="00B3427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B34276" w:rsidRDefault="009F3A21" w:rsidP="002734F9">
            <w:pPr>
              <w:jc w:val="center"/>
              <w:rPr>
                <w:i/>
                <w:sz w:val="24"/>
                <w:szCs w:val="24"/>
              </w:rPr>
            </w:pPr>
            <w:r w:rsidRPr="00B34276">
              <w:rPr>
                <w:i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2206" w:type="dxa"/>
            <w:gridSpan w:val="4"/>
          </w:tcPr>
          <w:p w:rsidR="009F3A21" w:rsidRPr="00B34276" w:rsidRDefault="009F3A21" w:rsidP="007A7D1D">
            <w:pPr>
              <w:jc w:val="center"/>
              <w:rPr>
                <w:sz w:val="24"/>
                <w:szCs w:val="24"/>
              </w:rPr>
            </w:pPr>
            <w:r w:rsidRPr="00B34276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206" w:type="dxa"/>
            <w:gridSpan w:val="4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206" w:type="dxa"/>
            <w:gridSpan w:val="4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Дефектологическая коррекция</w:t>
            </w:r>
          </w:p>
        </w:tc>
        <w:tc>
          <w:tcPr>
            <w:tcW w:w="2206" w:type="dxa"/>
            <w:gridSpan w:val="4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B34276" w:rsidRDefault="009F3A21" w:rsidP="002734F9">
            <w:pPr>
              <w:jc w:val="center"/>
              <w:rPr>
                <w:i/>
                <w:sz w:val="24"/>
                <w:szCs w:val="24"/>
              </w:rPr>
            </w:pPr>
            <w:r w:rsidRPr="00B34276">
              <w:rPr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2206" w:type="dxa"/>
            <w:gridSpan w:val="4"/>
          </w:tcPr>
          <w:p w:rsidR="009F3A21" w:rsidRPr="00B34276" w:rsidRDefault="009F3A21" w:rsidP="007A7D1D">
            <w:pPr>
              <w:jc w:val="center"/>
              <w:rPr>
                <w:sz w:val="24"/>
                <w:szCs w:val="24"/>
              </w:rPr>
            </w:pPr>
            <w:r w:rsidRPr="00B34276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Байкаловедение</w:t>
            </w:r>
          </w:p>
        </w:tc>
        <w:tc>
          <w:tcPr>
            <w:tcW w:w="2206" w:type="dxa"/>
            <w:gridSpan w:val="4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Писатели Восточной Сибири</w:t>
            </w:r>
          </w:p>
        </w:tc>
        <w:tc>
          <w:tcPr>
            <w:tcW w:w="2206" w:type="dxa"/>
            <w:gridSpan w:val="4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Домашний мастер</w:t>
            </w:r>
          </w:p>
        </w:tc>
        <w:tc>
          <w:tcPr>
            <w:tcW w:w="2206" w:type="dxa"/>
            <w:gridSpan w:val="4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9F3A21" w:rsidTr="003C2305">
        <w:tc>
          <w:tcPr>
            <w:tcW w:w="2330" w:type="dxa"/>
          </w:tcPr>
          <w:p w:rsidR="009F3A21" w:rsidRPr="00592A9A" w:rsidRDefault="009F3A21" w:rsidP="002734F9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Азбука содержания животных</w:t>
            </w:r>
          </w:p>
        </w:tc>
        <w:tc>
          <w:tcPr>
            <w:tcW w:w="2206" w:type="dxa"/>
            <w:gridSpan w:val="4"/>
          </w:tcPr>
          <w:p w:rsidR="009F3A21" w:rsidRDefault="009F3A21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9F3A21" w:rsidRDefault="009F3A21" w:rsidP="002734F9">
            <w:pPr>
              <w:rPr>
                <w:sz w:val="24"/>
                <w:szCs w:val="24"/>
              </w:rPr>
            </w:pPr>
          </w:p>
        </w:tc>
      </w:tr>
      <w:tr w:rsidR="003C2305" w:rsidTr="003C2305">
        <w:tc>
          <w:tcPr>
            <w:tcW w:w="2330" w:type="dxa"/>
          </w:tcPr>
          <w:p w:rsidR="002734F9" w:rsidRPr="00B34276" w:rsidRDefault="002734F9" w:rsidP="002734F9">
            <w:pPr>
              <w:jc w:val="center"/>
              <w:rPr>
                <w:b/>
                <w:sz w:val="24"/>
                <w:szCs w:val="24"/>
              </w:rPr>
            </w:pPr>
            <w:r w:rsidRPr="00B342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</w:tcPr>
          <w:p w:rsidR="002734F9" w:rsidRPr="00F074BF" w:rsidRDefault="002734F9" w:rsidP="007A7D1D">
            <w:pPr>
              <w:jc w:val="center"/>
              <w:rPr>
                <w:b/>
                <w:sz w:val="24"/>
                <w:szCs w:val="24"/>
              </w:rPr>
            </w:pPr>
            <w:r w:rsidRPr="00F074BF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10" w:type="dxa"/>
            <w:gridSpan w:val="2"/>
          </w:tcPr>
          <w:p w:rsidR="002734F9" w:rsidRPr="00F074BF" w:rsidRDefault="002734F9" w:rsidP="007A7D1D">
            <w:pPr>
              <w:jc w:val="center"/>
              <w:rPr>
                <w:b/>
                <w:sz w:val="24"/>
                <w:szCs w:val="24"/>
              </w:rPr>
            </w:pPr>
            <w:r w:rsidRPr="00F074BF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2734F9" w:rsidRPr="00F074BF" w:rsidRDefault="002734F9" w:rsidP="007A7D1D">
            <w:pPr>
              <w:jc w:val="center"/>
              <w:rPr>
                <w:b/>
                <w:sz w:val="24"/>
                <w:szCs w:val="24"/>
              </w:rPr>
            </w:pPr>
            <w:r w:rsidRPr="00F074B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2734F9" w:rsidRDefault="002734F9" w:rsidP="002734F9">
            <w:pPr>
              <w:rPr>
                <w:sz w:val="24"/>
                <w:szCs w:val="24"/>
              </w:rPr>
            </w:pPr>
          </w:p>
        </w:tc>
      </w:tr>
    </w:tbl>
    <w:p w:rsidR="00054A04" w:rsidRPr="0017592D" w:rsidRDefault="00054A04" w:rsidP="002B1E40">
      <w:pPr>
        <w:rPr>
          <w:sz w:val="24"/>
          <w:szCs w:val="24"/>
        </w:rPr>
      </w:pPr>
    </w:p>
    <w:p w:rsidR="0017592D" w:rsidRDefault="00C76FA4" w:rsidP="0017592D">
      <w:pPr>
        <w:jc w:val="center"/>
        <w:rPr>
          <w:sz w:val="24"/>
          <w:szCs w:val="24"/>
        </w:rPr>
      </w:pPr>
      <w:r w:rsidRPr="00CF69AA">
        <w:rPr>
          <w:b/>
          <w:sz w:val="24"/>
          <w:szCs w:val="24"/>
        </w:rPr>
        <w:t>КЛАСС-КОМПЛЕКТ 8-9</w:t>
      </w:r>
      <w:r w:rsidR="002734F9">
        <w:rPr>
          <w:b/>
          <w:sz w:val="24"/>
          <w:szCs w:val="24"/>
        </w:rPr>
        <w:t xml:space="preserve"> </w:t>
      </w:r>
      <w:r w:rsidRPr="00CF69AA">
        <w:rPr>
          <w:b/>
          <w:sz w:val="24"/>
          <w:szCs w:val="24"/>
        </w:rPr>
        <w:t>классы</w:t>
      </w:r>
    </w:p>
    <w:p w:rsidR="00C76FA4" w:rsidRPr="00592A9A" w:rsidRDefault="007D5C13" w:rsidP="0017592D">
      <w:pPr>
        <w:jc w:val="center"/>
        <w:rPr>
          <w:sz w:val="24"/>
          <w:szCs w:val="24"/>
        </w:rPr>
      </w:pPr>
      <w:r w:rsidRPr="00592A9A">
        <w:rPr>
          <w:sz w:val="24"/>
          <w:szCs w:val="24"/>
        </w:rPr>
        <w:t xml:space="preserve">Учебный план для обучающихся с лёгкой умственной отсталостью </w:t>
      </w:r>
      <w:r w:rsidR="00A32611" w:rsidRPr="00592A9A">
        <w:rPr>
          <w:sz w:val="24"/>
          <w:szCs w:val="24"/>
        </w:rPr>
        <w:t>(</w:t>
      </w:r>
      <w:r w:rsidR="00A32611">
        <w:rPr>
          <w:sz w:val="24"/>
          <w:szCs w:val="24"/>
          <w:lang w:val="en-US"/>
        </w:rPr>
        <w:t xml:space="preserve">F - </w:t>
      </w:r>
      <w:r w:rsidR="00A32611" w:rsidRPr="00592A9A">
        <w:rPr>
          <w:sz w:val="24"/>
          <w:szCs w:val="24"/>
        </w:rPr>
        <w:t>70)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766"/>
        <w:gridCol w:w="1057"/>
        <w:gridCol w:w="1086"/>
        <w:gridCol w:w="4008"/>
      </w:tblGrid>
      <w:tr w:rsidR="00B22E25" w:rsidRPr="00592A9A" w:rsidTr="003C2305">
        <w:tc>
          <w:tcPr>
            <w:tcW w:w="3766" w:type="dxa"/>
            <w:vMerge w:val="restart"/>
          </w:tcPr>
          <w:p w:rsidR="00B22E25" w:rsidRPr="00592A9A" w:rsidRDefault="00B22E2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143" w:type="dxa"/>
            <w:gridSpan w:val="2"/>
          </w:tcPr>
          <w:p w:rsidR="00B22E25" w:rsidRPr="00592A9A" w:rsidRDefault="00B22E2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4008" w:type="dxa"/>
            <w:vMerge w:val="restart"/>
          </w:tcPr>
          <w:p w:rsidR="00B22E25" w:rsidRPr="00592A9A" w:rsidRDefault="00B22E2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Ф.И. обучающихся</w:t>
            </w:r>
          </w:p>
        </w:tc>
      </w:tr>
      <w:tr w:rsidR="00B22E25" w:rsidRPr="00592A9A" w:rsidTr="003C2305">
        <w:tc>
          <w:tcPr>
            <w:tcW w:w="3766" w:type="dxa"/>
            <w:vMerge/>
          </w:tcPr>
          <w:p w:rsidR="00B22E25" w:rsidRPr="00592A9A" w:rsidRDefault="00B22E25" w:rsidP="006D0B2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B22E25" w:rsidRPr="00592A9A" w:rsidRDefault="00B22E2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8 кл</w:t>
            </w:r>
          </w:p>
        </w:tc>
        <w:tc>
          <w:tcPr>
            <w:tcW w:w="1086" w:type="dxa"/>
          </w:tcPr>
          <w:p w:rsidR="00B22E25" w:rsidRPr="00592A9A" w:rsidRDefault="00B22E2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9 кл</w:t>
            </w:r>
          </w:p>
        </w:tc>
        <w:tc>
          <w:tcPr>
            <w:tcW w:w="4008" w:type="dxa"/>
            <w:vMerge/>
          </w:tcPr>
          <w:p w:rsidR="00B22E25" w:rsidRPr="00592A9A" w:rsidRDefault="00B22E25" w:rsidP="006D0B28">
            <w:pPr>
              <w:rPr>
                <w:sz w:val="24"/>
                <w:szCs w:val="24"/>
              </w:rPr>
            </w:pPr>
          </w:p>
        </w:tc>
      </w:tr>
      <w:tr w:rsidR="00A32611" w:rsidRPr="00592A9A" w:rsidTr="003C2305">
        <w:tc>
          <w:tcPr>
            <w:tcW w:w="3766" w:type="dxa"/>
          </w:tcPr>
          <w:p w:rsidR="00A32611" w:rsidRPr="00592A9A" w:rsidRDefault="00A32611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57" w:type="dxa"/>
          </w:tcPr>
          <w:p w:rsidR="00A32611" w:rsidRPr="00592A9A" w:rsidRDefault="00A32611" w:rsidP="00D77E7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A32611" w:rsidRPr="00592A9A" w:rsidRDefault="00A32611" w:rsidP="00D77E7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3</w:t>
            </w:r>
          </w:p>
        </w:tc>
        <w:tc>
          <w:tcPr>
            <w:tcW w:w="4008" w:type="dxa"/>
            <w:vMerge w:val="restart"/>
          </w:tcPr>
          <w:p w:rsidR="004E3997" w:rsidRDefault="00753A5D" w:rsidP="00753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32611" w:rsidRPr="00753A5D">
              <w:rPr>
                <w:sz w:val="24"/>
                <w:szCs w:val="24"/>
              </w:rPr>
              <w:t>Жарова Полина Николаевна-</w:t>
            </w:r>
          </w:p>
          <w:p w:rsidR="00A32611" w:rsidRPr="00753A5D" w:rsidRDefault="004E3997" w:rsidP="00753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2611" w:rsidRPr="00753A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A32611" w:rsidRPr="00753A5D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="00A32611" w:rsidRPr="00753A5D">
              <w:rPr>
                <w:sz w:val="24"/>
                <w:szCs w:val="24"/>
              </w:rPr>
              <w:t>(</w:t>
            </w:r>
            <w:r w:rsidR="00A32611" w:rsidRPr="00753A5D">
              <w:rPr>
                <w:sz w:val="24"/>
                <w:szCs w:val="24"/>
                <w:lang w:val="en-US"/>
              </w:rPr>
              <w:t>F</w:t>
            </w:r>
            <w:r w:rsidR="00A32611" w:rsidRPr="00753A5D">
              <w:rPr>
                <w:sz w:val="24"/>
                <w:szCs w:val="24"/>
              </w:rPr>
              <w:t xml:space="preserve"> - 70)</w:t>
            </w:r>
          </w:p>
          <w:p w:rsidR="004E3997" w:rsidRDefault="00753A5D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32611" w:rsidRPr="00592A9A">
              <w:rPr>
                <w:sz w:val="24"/>
                <w:szCs w:val="24"/>
              </w:rPr>
              <w:t>Романенко Роман Васильевич-</w:t>
            </w:r>
          </w:p>
          <w:p w:rsidR="00A32611" w:rsidRDefault="004E3997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2611" w:rsidRPr="00592A9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A32611" w:rsidRPr="00592A9A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="00A32611" w:rsidRPr="00592A9A">
              <w:rPr>
                <w:sz w:val="24"/>
                <w:szCs w:val="24"/>
              </w:rPr>
              <w:t>(</w:t>
            </w:r>
            <w:r w:rsidR="00A32611">
              <w:rPr>
                <w:sz w:val="24"/>
                <w:szCs w:val="24"/>
                <w:lang w:val="en-US"/>
              </w:rPr>
              <w:t>F</w:t>
            </w:r>
            <w:r w:rsidR="00A32611" w:rsidRPr="00A32611">
              <w:rPr>
                <w:sz w:val="24"/>
                <w:szCs w:val="24"/>
              </w:rPr>
              <w:t xml:space="preserve"> - </w:t>
            </w:r>
            <w:r w:rsidR="00A32611" w:rsidRPr="00592A9A">
              <w:rPr>
                <w:sz w:val="24"/>
                <w:szCs w:val="24"/>
              </w:rPr>
              <w:t>70)</w:t>
            </w:r>
          </w:p>
          <w:p w:rsidR="003269AC" w:rsidRPr="00592A9A" w:rsidRDefault="003269AC" w:rsidP="006D0B28">
            <w:pPr>
              <w:rPr>
                <w:sz w:val="24"/>
                <w:szCs w:val="24"/>
              </w:rPr>
            </w:pPr>
          </w:p>
          <w:p w:rsidR="004E3997" w:rsidRDefault="00753A5D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A32611" w:rsidRPr="00592A9A">
              <w:rPr>
                <w:sz w:val="24"/>
                <w:szCs w:val="24"/>
              </w:rPr>
              <w:t xml:space="preserve">Зыков Дмитрий Вадимович- </w:t>
            </w:r>
            <w:r w:rsidR="004E3997">
              <w:rPr>
                <w:sz w:val="24"/>
                <w:szCs w:val="24"/>
              </w:rPr>
              <w:t xml:space="preserve">    </w:t>
            </w:r>
          </w:p>
          <w:p w:rsidR="00A32611" w:rsidRPr="00592A9A" w:rsidRDefault="004E3997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32611" w:rsidRPr="00592A9A">
              <w:rPr>
                <w:sz w:val="24"/>
                <w:szCs w:val="24"/>
              </w:rPr>
              <w:t>9класс</w:t>
            </w:r>
            <w:r>
              <w:rPr>
                <w:sz w:val="24"/>
                <w:szCs w:val="24"/>
              </w:rPr>
              <w:t xml:space="preserve"> </w:t>
            </w:r>
            <w:r w:rsidR="00A32611" w:rsidRPr="00592A9A">
              <w:rPr>
                <w:sz w:val="24"/>
                <w:szCs w:val="24"/>
              </w:rPr>
              <w:t>(</w:t>
            </w:r>
            <w:r w:rsidR="00A32611">
              <w:rPr>
                <w:sz w:val="24"/>
                <w:szCs w:val="24"/>
                <w:lang w:val="en-US"/>
              </w:rPr>
              <w:t>F</w:t>
            </w:r>
            <w:r w:rsidR="00A32611" w:rsidRPr="00A32611">
              <w:rPr>
                <w:sz w:val="24"/>
                <w:szCs w:val="24"/>
              </w:rPr>
              <w:t xml:space="preserve"> - </w:t>
            </w:r>
            <w:r w:rsidR="00A32611" w:rsidRPr="00592A9A">
              <w:rPr>
                <w:sz w:val="24"/>
                <w:szCs w:val="24"/>
              </w:rPr>
              <w:t>70)</w:t>
            </w:r>
          </w:p>
          <w:p w:rsidR="004E3997" w:rsidRDefault="00753A5D" w:rsidP="004E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32611" w:rsidRPr="00592A9A">
              <w:rPr>
                <w:sz w:val="24"/>
                <w:szCs w:val="24"/>
              </w:rPr>
              <w:t>Мошонкин Дмитрий Вячеславович</w:t>
            </w:r>
          </w:p>
          <w:p w:rsidR="004E3997" w:rsidRPr="00592A9A" w:rsidRDefault="00A32611" w:rsidP="004E3997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 </w:t>
            </w:r>
            <w:r w:rsidR="004E3997">
              <w:rPr>
                <w:sz w:val="24"/>
                <w:szCs w:val="24"/>
              </w:rPr>
              <w:t xml:space="preserve">    </w:t>
            </w:r>
            <w:r w:rsidRPr="00592A9A">
              <w:rPr>
                <w:sz w:val="24"/>
                <w:szCs w:val="24"/>
              </w:rPr>
              <w:t>-</w:t>
            </w:r>
            <w:r w:rsidR="004E3997">
              <w:rPr>
                <w:sz w:val="24"/>
                <w:szCs w:val="24"/>
              </w:rPr>
              <w:t xml:space="preserve"> </w:t>
            </w:r>
            <w:r w:rsidRPr="00592A9A">
              <w:rPr>
                <w:sz w:val="24"/>
                <w:szCs w:val="24"/>
              </w:rPr>
              <w:t>9класс</w:t>
            </w:r>
            <w:r w:rsidR="004E3997">
              <w:rPr>
                <w:sz w:val="24"/>
                <w:szCs w:val="24"/>
              </w:rPr>
              <w:t xml:space="preserve"> </w:t>
            </w:r>
            <w:r w:rsidR="004E3997" w:rsidRPr="00592A9A">
              <w:rPr>
                <w:sz w:val="24"/>
                <w:szCs w:val="24"/>
              </w:rPr>
              <w:t>(</w:t>
            </w:r>
            <w:r w:rsidR="004E3997">
              <w:rPr>
                <w:sz w:val="24"/>
                <w:szCs w:val="24"/>
                <w:lang w:val="en-US"/>
              </w:rPr>
              <w:t>F</w:t>
            </w:r>
            <w:r w:rsidR="004E3997" w:rsidRPr="00A32611">
              <w:rPr>
                <w:sz w:val="24"/>
                <w:szCs w:val="24"/>
              </w:rPr>
              <w:t xml:space="preserve"> - </w:t>
            </w:r>
            <w:r w:rsidR="004E3997" w:rsidRPr="00592A9A">
              <w:rPr>
                <w:sz w:val="24"/>
                <w:szCs w:val="24"/>
              </w:rPr>
              <w:t>70)</w:t>
            </w:r>
          </w:p>
          <w:p w:rsidR="00753A5D" w:rsidRDefault="00753A5D" w:rsidP="006D0B28">
            <w:pPr>
              <w:rPr>
                <w:sz w:val="24"/>
                <w:szCs w:val="24"/>
              </w:rPr>
            </w:pPr>
          </w:p>
          <w:p w:rsidR="004E3997" w:rsidRDefault="00753A5D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A32611" w:rsidRPr="00592A9A">
              <w:rPr>
                <w:sz w:val="24"/>
                <w:szCs w:val="24"/>
              </w:rPr>
              <w:t xml:space="preserve">Половцева Олеся Романовна </w:t>
            </w:r>
            <w:r w:rsidR="004E3997">
              <w:rPr>
                <w:sz w:val="24"/>
                <w:szCs w:val="24"/>
              </w:rPr>
              <w:t>–</w:t>
            </w:r>
          </w:p>
          <w:p w:rsidR="00A32611" w:rsidRPr="00592A9A" w:rsidRDefault="004E3997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2611" w:rsidRPr="00592A9A">
              <w:rPr>
                <w:sz w:val="24"/>
                <w:szCs w:val="24"/>
              </w:rPr>
              <w:t>9класс(</w:t>
            </w:r>
            <w:r w:rsidR="00A32611">
              <w:rPr>
                <w:sz w:val="24"/>
                <w:szCs w:val="24"/>
                <w:lang w:val="en-US"/>
              </w:rPr>
              <w:t>F</w:t>
            </w:r>
            <w:r w:rsidR="00A32611" w:rsidRPr="00A32611">
              <w:rPr>
                <w:sz w:val="24"/>
                <w:szCs w:val="24"/>
              </w:rPr>
              <w:t xml:space="preserve"> - </w:t>
            </w:r>
            <w:r w:rsidR="00A32611" w:rsidRPr="00592A9A">
              <w:rPr>
                <w:sz w:val="24"/>
                <w:szCs w:val="24"/>
              </w:rPr>
              <w:t>70)</w:t>
            </w:r>
          </w:p>
          <w:p w:rsidR="00D77E7D" w:rsidRDefault="00753A5D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A32611" w:rsidRPr="00592A9A">
              <w:rPr>
                <w:sz w:val="24"/>
                <w:szCs w:val="24"/>
              </w:rPr>
              <w:t>Рыжикова Вероника Анатольевна -</w:t>
            </w:r>
            <w:r w:rsidR="004E3997">
              <w:rPr>
                <w:sz w:val="24"/>
                <w:szCs w:val="24"/>
              </w:rPr>
              <w:t xml:space="preserve">              .     </w:t>
            </w:r>
            <w:r w:rsidR="00A32611" w:rsidRPr="00592A9A">
              <w:rPr>
                <w:sz w:val="24"/>
                <w:szCs w:val="24"/>
              </w:rPr>
              <w:t>9класс</w:t>
            </w:r>
            <w:r w:rsidR="004E3997" w:rsidRPr="00592A9A">
              <w:rPr>
                <w:sz w:val="24"/>
                <w:szCs w:val="24"/>
              </w:rPr>
              <w:t>(</w:t>
            </w:r>
            <w:r w:rsidR="004E3997">
              <w:rPr>
                <w:sz w:val="24"/>
                <w:szCs w:val="24"/>
                <w:lang w:val="en-US"/>
              </w:rPr>
              <w:t>F</w:t>
            </w:r>
            <w:r w:rsidR="004E3997" w:rsidRPr="00A32611">
              <w:rPr>
                <w:sz w:val="24"/>
                <w:szCs w:val="24"/>
              </w:rPr>
              <w:t xml:space="preserve"> </w:t>
            </w:r>
            <w:r w:rsidR="004E3997">
              <w:rPr>
                <w:sz w:val="24"/>
                <w:szCs w:val="24"/>
              </w:rPr>
              <w:t>–</w:t>
            </w:r>
            <w:r w:rsidR="004E3997" w:rsidRPr="00A32611">
              <w:rPr>
                <w:sz w:val="24"/>
                <w:szCs w:val="24"/>
              </w:rPr>
              <w:t xml:space="preserve"> </w:t>
            </w:r>
            <w:r w:rsidR="004E3997" w:rsidRPr="00D77E7D">
              <w:rPr>
                <w:i/>
                <w:sz w:val="24"/>
                <w:szCs w:val="24"/>
              </w:rPr>
              <w:t>70</w:t>
            </w:r>
            <w:r w:rsidR="004E3997" w:rsidRPr="00592A9A">
              <w:rPr>
                <w:sz w:val="24"/>
                <w:szCs w:val="24"/>
              </w:rPr>
              <w:t>)</w:t>
            </w:r>
          </w:p>
          <w:p w:rsidR="00A32611" w:rsidRPr="00592A9A" w:rsidRDefault="00D77E7D" w:rsidP="004E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3C2305" w:rsidRPr="00592A9A" w:rsidRDefault="003C2305" w:rsidP="003C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A32611" w:rsidRPr="00592A9A" w:rsidTr="003C2305">
        <w:tc>
          <w:tcPr>
            <w:tcW w:w="3766" w:type="dxa"/>
          </w:tcPr>
          <w:p w:rsidR="00A32611" w:rsidRPr="00592A9A" w:rsidRDefault="00A32611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57" w:type="dxa"/>
          </w:tcPr>
          <w:p w:rsidR="00A32611" w:rsidRPr="00592A9A" w:rsidRDefault="00A32611" w:rsidP="00D77E7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A32611" w:rsidRPr="00592A9A" w:rsidRDefault="00A32611" w:rsidP="00D77E7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4</w:t>
            </w:r>
          </w:p>
        </w:tc>
        <w:tc>
          <w:tcPr>
            <w:tcW w:w="4008" w:type="dxa"/>
            <w:vMerge/>
          </w:tcPr>
          <w:p w:rsidR="00A32611" w:rsidRPr="00592A9A" w:rsidRDefault="00A32611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Биология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3C2305" w:rsidRPr="00592A9A" w:rsidRDefault="003C2305" w:rsidP="003C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3C2305" w:rsidRPr="00592A9A" w:rsidRDefault="003C2305" w:rsidP="003C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3C2305" w:rsidRPr="00592A9A" w:rsidRDefault="003C2305" w:rsidP="003C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C2305" w:rsidRPr="00592A9A" w:rsidRDefault="003C2305" w:rsidP="003C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A32611" w:rsidRPr="00592A9A" w:rsidTr="003C2305">
        <w:tc>
          <w:tcPr>
            <w:tcW w:w="3766" w:type="dxa"/>
          </w:tcPr>
          <w:p w:rsidR="00A32611" w:rsidRPr="00592A9A" w:rsidRDefault="00A32611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1057" w:type="dxa"/>
          </w:tcPr>
          <w:p w:rsidR="00A32611" w:rsidRPr="00592A9A" w:rsidRDefault="00CF69AA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A32611" w:rsidRPr="00592A9A" w:rsidRDefault="00A32611" w:rsidP="00D77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A32611" w:rsidRPr="00592A9A" w:rsidRDefault="00A32611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3C2305" w:rsidRPr="00592A9A" w:rsidRDefault="003C2305" w:rsidP="003C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269AC" w:rsidRPr="00592A9A" w:rsidTr="003C2305">
        <w:trPr>
          <w:trHeight w:val="605"/>
        </w:trPr>
        <w:tc>
          <w:tcPr>
            <w:tcW w:w="3766" w:type="dxa"/>
          </w:tcPr>
          <w:p w:rsidR="003269AC" w:rsidRPr="00592A9A" w:rsidRDefault="003269AC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Профессиональное-трудовое обучение</w:t>
            </w:r>
            <w:r>
              <w:rPr>
                <w:sz w:val="24"/>
                <w:szCs w:val="24"/>
              </w:rPr>
              <w:t xml:space="preserve"> </w:t>
            </w:r>
            <w:r w:rsidRPr="00592A9A">
              <w:rPr>
                <w:sz w:val="24"/>
                <w:szCs w:val="24"/>
              </w:rPr>
              <w:t>(девочки</w:t>
            </w:r>
            <w:r>
              <w:rPr>
                <w:sz w:val="24"/>
                <w:szCs w:val="24"/>
              </w:rPr>
              <w:t>, мальчики</w:t>
            </w:r>
            <w:r w:rsidR="0017592D">
              <w:rPr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:rsidR="003269AC" w:rsidRDefault="003269AC" w:rsidP="007A7D1D">
            <w:pPr>
              <w:jc w:val="center"/>
              <w:rPr>
                <w:sz w:val="24"/>
                <w:szCs w:val="24"/>
              </w:rPr>
            </w:pPr>
          </w:p>
          <w:p w:rsidR="003269AC" w:rsidRPr="00592A9A" w:rsidRDefault="0017592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3269AC" w:rsidRDefault="003269AC" w:rsidP="007A7D1D">
            <w:pPr>
              <w:jc w:val="center"/>
              <w:rPr>
                <w:sz w:val="24"/>
                <w:szCs w:val="24"/>
              </w:rPr>
            </w:pPr>
          </w:p>
          <w:p w:rsidR="003269AC" w:rsidRPr="00592A9A" w:rsidRDefault="0017592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08" w:type="dxa"/>
            <w:vMerge/>
          </w:tcPr>
          <w:p w:rsidR="003269AC" w:rsidRPr="00592A9A" w:rsidRDefault="003269AC" w:rsidP="006D0B28">
            <w:pPr>
              <w:rPr>
                <w:sz w:val="24"/>
                <w:szCs w:val="24"/>
              </w:rPr>
            </w:pPr>
          </w:p>
        </w:tc>
      </w:tr>
      <w:tr w:rsidR="00CF69AA" w:rsidRPr="00592A9A" w:rsidTr="003C2305">
        <w:tc>
          <w:tcPr>
            <w:tcW w:w="3766" w:type="dxa"/>
          </w:tcPr>
          <w:p w:rsidR="00CF69AA" w:rsidRPr="00CF69AA" w:rsidRDefault="00CF69AA" w:rsidP="006D0B28">
            <w:pPr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57" w:type="dxa"/>
          </w:tcPr>
          <w:p w:rsidR="00CF69AA" w:rsidRPr="00CF69AA" w:rsidRDefault="00CF69AA" w:rsidP="00D77E7D">
            <w:pPr>
              <w:jc w:val="center"/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86" w:type="dxa"/>
          </w:tcPr>
          <w:p w:rsidR="00CF69AA" w:rsidRPr="00CF69AA" w:rsidRDefault="00CF69AA" w:rsidP="00D77E7D">
            <w:pPr>
              <w:jc w:val="center"/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08" w:type="dxa"/>
            <w:vMerge/>
          </w:tcPr>
          <w:p w:rsidR="00CF69AA" w:rsidRPr="00592A9A" w:rsidRDefault="00CF69AA" w:rsidP="006D0B28">
            <w:pPr>
              <w:rPr>
                <w:sz w:val="24"/>
                <w:szCs w:val="24"/>
              </w:rPr>
            </w:pPr>
          </w:p>
        </w:tc>
      </w:tr>
      <w:tr w:rsidR="00CF69AA" w:rsidRPr="00592A9A" w:rsidTr="003C2305">
        <w:tc>
          <w:tcPr>
            <w:tcW w:w="3766" w:type="dxa"/>
          </w:tcPr>
          <w:p w:rsidR="00CF69AA" w:rsidRPr="00CF69AA" w:rsidRDefault="00CF69AA" w:rsidP="0017592D">
            <w:pPr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 xml:space="preserve">Компонент </w:t>
            </w:r>
            <w:r w:rsidR="0017592D">
              <w:rPr>
                <w:b/>
                <w:sz w:val="24"/>
                <w:szCs w:val="24"/>
              </w:rPr>
              <w:t xml:space="preserve"> ОУ</w:t>
            </w:r>
          </w:p>
        </w:tc>
        <w:tc>
          <w:tcPr>
            <w:tcW w:w="1057" w:type="dxa"/>
          </w:tcPr>
          <w:p w:rsidR="00CF69AA" w:rsidRPr="00CF69AA" w:rsidRDefault="00CF69AA" w:rsidP="00D77E7D">
            <w:pPr>
              <w:jc w:val="center"/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CF69AA" w:rsidRPr="00CF69AA" w:rsidRDefault="00CF69AA" w:rsidP="00D77E7D">
            <w:pPr>
              <w:jc w:val="center"/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08" w:type="dxa"/>
            <w:vMerge/>
          </w:tcPr>
          <w:p w:rsidR="00CF69AA" w:rsidRPr="00592A9A" w:rsidRDefault="00CF69AA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Русская словесность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C2305" w:rsidRPr="00592A9A" w:rsidRDefault="003C2305" w:rsidP="003C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rPr>
          <w:trHeight w:val="264"/>
        </w:trPr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ОБЖ</w:t>
            </w:r>
          </w:p>
        </w:tc>
        <w:tc>
          <w:tcPr>
            <w:tcW w:w="1057" w:type="dxa"/>
          </w:tcPr>
          <w:p w:rsidR="003C2305" w:rsidRPr="00D77E7D" w:rsidRDefault="003C2305" w:rsidP="00D77E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C2305" w:rsidRPr="00D77E7D" w:rsidRDefault="003C2305" w:rsidP="003C230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006007" w:rsidRPr="00592A9A" w:rsidTr="003C2305">
        <w:trPr>
          <w:trHeight w:val="355"/>
        </w:trPr>
        <w:tc>
          <w:tcPr>
            <w:tcW w:w="3766" w:type="dxa"/>
          </w:tcPr>
          <w:p w:rsidR="00006007" w:rsidRPr="00592A9A" w:rsidRDefault="00006007" w:rsidP="0000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Иркутсковедение</w:t>
            </w:r>
          </w:p>
        </w:tc>
        <w:tc>
          <w:tcPr>
            <w:tcW w:w="1057" w:type="dxa"/>
          </w:tcPr>
          <w:p w:rsidR="00006007" w:rsidRDefault="0017592D" w:rsidP="0017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006007" w:rsidRDefault="00006007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8" w:type="dxa"/>
            <w:vMerge w:val="restart"/>
          </w:tcPr>
          <w:p w:rsidR="00006007" w:rsidRPr="00592A9A" w:rsidRDefault="00006007" w:rsidP="006D0B28">
            <w:pPr>
              <w:rPr>
                <w:sz w:val="24"/>
                <w:szCs w:val="24"/>
              </w:rPr>
            </w:pPr>
          </w:p>
        </w:tc>
      </w:tr>
      <w:tr w:rsidR="00006007" w:rsidRPr="00592A9A" w:rsidTr="003C2305">
        <w:trPr>
          <w:trHeight w:val="234"/>
        </w:trPr>
        <w:tc>
          <w:tcPr>
            <w:tcW w:w="3766" w:type="dxa"/>
          </w:tcPr>
          <w:p w:rsidR="00006007" w:rsidRPr="00006007" w:rsidRDefault="00006007" w:rsidP="006D0B28">
            <w:pPr>
              <w:rPr>
                <w:b/>
                <w:sz w:val="24"/>
                <w:szCs w:val="24"/>
              </w:rPr>
            </w:pPr>
            <w:r w:rsidRPr="000060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57" w:type="dxa"/>
          </w:tcPr>
          <w:p w:rsidR="00006007" w:rsidRDefault="00006007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6" w:type="dxa"/>
          </w:tcPr>
          <w:p w:rsidR="00006007" w:rsidRDefault="00006007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08" w:type="dxa"/>
            <w:vMerge/>
          </w:tcPr>
          <w:p w:rsidR="00006007" w:rsidRPr="00592A9A" w:rsidRDefault="00006007" w:rsidP="006D0B28">
            <w:pPr>
              <w:rPr>
                <w:sz w:val="24"/>
                <w:szCs w:val="24"/>
              </w:rPr>
            </w:pPr>
          </w:p>
        </w:tc>
      </w:tr>
      <w:tr w:rsidR="00006007" w:rsidRPr="00592A9A" w:rsidTr="003C2305">
        <w:tc>
          <w:tcPr>
            <w:tcW w:w="5909" w:type="dxa"/>
            <w:gridSpan w:val="3"/>
          </w:tcPr>
          <w:p w:rsidR="00006007" w:rsidRPr="00CF69AA" w:rsidRDefault="00006007" w:rsidP="00006007">
            <w:pPr>
              <w:jc w:val="center"/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lastRenderedPageBreak/>
              <w:t>Внеурочная деятельность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69AA">
              <w:rPr>
                <w:b/>
                <w:sz w:val="24"/>
                <w:szCs w:val="24"/>
              </w:rPr>
              <w:t>(10часов)</w:t>
            </w:r>
          </w:p>
        </w:tc>
        <w:tc>
          <w:tcPr>
            <w:tcW w:w="4008" w:type="dxa"/>
            <w:vMerge w:val="restart"/>
          </w:tcPr>
          <w:p w:rsidR="00006007" w:rsidRPr="00592A9A" w:rsidRDefault="00006007" w:rsidP="006D0B28">
            <w:pPr>
              <w:rPr>
                <w:sz w:val="24"/>
                <w:szCs w:val="24"/>
              </w:rPr>
            </w:pPr>
          </w:p>
        </w:tc>
      </w:tr>
      <w:tr w:rsidR="00CF69AA" w:rsidRPr="00592A9A" w:rsidTr="003C2305">
        <w:tc>
          <w:tcPr>
            <w:tcW w:w="5909" w:type="dxa"/>
            <w:gridSpan w:val="3"/>
          </w:tcPr>
          <w:p w:rsidR="00CF69AA" w:rsidRPr="00592A9A" w:rsidRDefault="00CF69AA" w:rsidP="00D77E7D">
            <w:pPr>
              <w:jc w:val="center"/>
              <w:rPr>
                <w:sz w:val="24"/>
                <w:szCs w:val="24"/>
              </w:rPr>
            </w:pPr>
            <w:r w:rsidRPr="00845C3A">
              <w:rPr>
                <w:i/>
                <w:sz w:val="24"/>
                <w:szCs w:val="24"/>
              </w:rPr>
              <w:t>Коррекционная подготовка</w:t>
            </w:r>
            <w:r>
              <w:rPr>
                <w:sz w:val="24"/>
                <w:szCs w:val="24"/>
              </w:rPr>
              <w:t xml:space="preserve"> </w:t>
            </w:r>
            <w:r w:rsidRPr="00592A9A">
              <w:rPr>
                <w:sz w:val="24"/>
                <w:szCs w:val="24"/>
              </w:rPr>
              <w:t>(5часов)</w:t>
            </w:r>
          </w:p>
        </w:tc>
        <w:tc>
          <w:tcPr>
            <w:tcW w:w="4008" w:type="dxa"/>
            <w:vMerge/>
          </w:tcPr>
          <w:p w:rsidR="00CF69AA" w:rsidRPr="00592A9A" w:rsidRDefault="00CF69AA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Дефектологическая коррекция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5909" w:type="dxa"/>
            <w:gridSpan w:val="3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 w:rsidRPr="00845C3A">
              <w:rPr>
                <w:i/>
                <w:sz w:val="24"/>
                <w:szCs w:val="24"/>
              </w:rPr>
              <w:t>Другие напр</w:t>
            </w:r>
            <w:r>
              <w:rPr>
                <w:i/>
                <w:sz w:val="24"/>
                <w:szCs w:val="24"/>
              </w:rPr>
              <w:t>а</w:t>
            </w:r>
            <w:r w:rsidRPr="00845C3A">
              <w:rPr>
                <w:i/>
                <w:sz w:val="24"/>
                <w:szCs w:val="24"/>
              </w:rPr>
              <w:t>вления внеурочной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92A9A">
              <w:rPr>
                <w:sz w:val="24"/>
                <w:szCs w:val="24"/>
              </w:rPr>
              <w:t>(5часов)</w:t>
            </w: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Байкаловедение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Домашний мастер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3C2305" w:rsidRPr="00592A9A" w:rsidTr="003C2305">
        <w:tc>
          <w:tcPr>
            <w:tcW w:w="3766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Азбука содержания животных</w:t>
            </w:r>
          </w:p>
        </w:tc>
        <w:tc>
          <w:tcPr>
            <w:tcW w:w="1057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3C2305" w:rsidRPr="00592A9A" w:rsidRDefault="003C2305" w:rsidP="00D77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</w:tr>
      <w:tr w:rsidR="002E76E9" w:rsidRPr="00592A9A" w:rsidTr="003C2305">
        <w:trPr>
          <w:trHeight w:val="201"/>
        </w:trPr>
        <w:tc>
          <w:tcPr>
            <w:tcW w:w="3766" w:type="dxa"/>
          </w:tcPr>
          <w:p w:rsidR="002E76E9" w:rsidRPr="00257032" w:rsidRDefault="002E76E9" w:rsidP="006D0B28">
            <w:pPr>
              <w:rPr>
                <w:sz w:val="24"/>
                <w:szCs w:val="24"/>
              </w:rPr>
            </w:pPr>
            <w:r w:rsidRPr="00257032">
              <w:rPr>
                <w:sz w:val="24"/>
                <w:szCs w:val="24"/>
              </w:rPr>
              <w:t>ВСЕГО</w:t>
            </w:r>
          </w:p>
        </w:tc>
        <w:tc>
          <w:tcPr>
            <w:tcW w:w="1057" w:type="dxa"/>
          </w:tcPr>
          <w:p w:rsidR="002E76E9" w:rsidRPr="00257032" w:rsidRDefault="003269AC" w:rsidP="00257032">
            <w:pPr>
              <w:jc w:val="center"/>
              <w:rPr>
                <w:sz w:val="24"/>
                <w:szCs w:val="24"/>
              </w:rPr>
            </w:pPr>
            <w:r w:rsidRPr="00257032">
              <w:rPr>
                <w:sz w:val="24"/>
                <w:szCs w:val="24"/>
              </w:rPr>
              <w:t>43</w:t>
            </w:r>
          </w:p>
        </w:tc>
        <w:tc>
          <w:tcPr>
            <w:tcW w:w="1086" w:type="dxa"/>
          </w:tcPr>
          <w:p w:rsidR="002E76E9" w:rsidRPr="00257032" w:rsidRDefault="0017592D" w:rsidP="001759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</w:t>
            </w:r>
          </w:p>
        </w:tc>
        <w:tc>
          <w:tcPr>
            <w:tcW w:w="4008" w:type="dxa"/>
          </w:tcPr>
          <w:p w:rsidR="002E76E9" w:rsidRPr="00592A9A" w:rsidRDefault="002E76E9" w:rsidP="006D0B28">
            <w:pPr>
              <w:rPr>
                <w:sz w:val="24"/>
                <w:szCs w:val="24"/>
              </w:rPr>
            </w:pPr>
          </w:p>
        </w:tc>
      </w:tr>
    </w:tbl>
    <w:p w:rsidR="0017592D" w:rsidRDefault="009B4CA8" w:rsidP="001759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4CA8" w:rsidRDefault="0017592D" w:rsidP="001759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2B1E40">
        <w:rPr>
          <w:sz w:val="24"/>
          <w:szCs w:val="24"/>
        </w:rPr>
        <w:t xml:space="preserve">  </w:t>
      </w:r>
      <w:r w:rsidR="009B4CA8">
        <w:rPr>
          <w:sz w:val="24"/>
          <w:szCs w:val="24"/>
        </w:rPr>
        <w:t>Директор школы                                       Л.А. Брагина.</w:t>
      </w:r>
    </w:p>
    <w:p w:rsidR="007B7572" w:rsidRDefault="007B7572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99545C" w:rsidRDefault="0099545C">
      <w:pPr>
        <w:rPr>
          <w:sz w:val="24"/>
          <w:szCs w:val="24"/>
        </w:rPr>
      </w:pPr>
    </w:p>
    <w:p w:rsidR="002B1E40" w:rsidRDefault="002B1E40">
      <w:pPr>
        <w:rPr>
          <w:sz w:val="24"/>
          <w:szCs w:val="24"/>
        </w:rPr>
      </w:pPr>
    </w:p>
    <w:p w:rsidR="009B4CA8" w:rsidRDefault="009B4CA8" w:rsidP="009B4CA8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МОУ ИРМО «Гороховская СОШ»</w:t>
      </w:r>
    </w:p>
    <w:p w:rsidR="009B4CA8" w:rsidRPr="00257032" w:rsidRDefault="009B4CA8" w:rsidP="009B4CA8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592A9A">
        <w:rPr>
          <w:b/>
          <w:sz w:val="24"/>
          <w:szCs w:val="24"/>
        </w:rPr>
        <w:t>Класс-комплект 5-7классы.</w:t>
      </w:r>
    </w:p>
    <w:p w:rsidR="009B4CA8" w:rsidRDefault="009B4CA8" w:rsidP="009B4CA8">
      <w:pPr>
        <w:rPr>
          <w:sz w:val="24"/>
          <w:szCs w:val="24"/>
        </w:rPr>
      </w:pPr>
      <w:r w:rsidRPr="00592A9A">
        <w:rPr>
          <w:sz w:val="24"/>
          <w:szCs w:val="24"/>
        </w:rPr>
        <w:t>Учебный план для обучающихся с лёгкой умственной отсталостью (</w:t>
      </w:r>
      <w:r>
        <w:rPr>
          <w:sz w:val="24"/>
          <w:szCs w:val="24"/>
          <w:lang w:val="en-US"/>
        </w:rPr>
        <w:t xml:space="preserve">F - </w:t>
      </w:r>
      <w:r w:rsidRPr="00592A9A">
        <w:rPr>
          <w:sz w:val="24"/>
          <w:szCs w:val="24"/>
        </w:rPr>
        <w:t>70)</w:t>
      </w:r>
    </w:p>
    <w:p w:rsidR="00C948C5" w:rsidRPr="00592A9A" w:rsidRDefault="00C948C5" w:rsidP="009B4C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2019-2020 учебный год</w:t>
      </w:r>
    </w:p>
    <w:p w:rsidR="009B4CA8" w:rsidRPr="00592A9A" w:rsidRDefault="009B4CA8" w:rsidP="009B4CA8">
      <w:pPr>
        <w:rPr>
          <w:sz w:val="24"/>
          <w:szCs w:val="24"/>
        </w:rPr>
      </w:pPr>
      <w:r w:rsidRPr="00592A9A">
        <w:rPr>
          <w:sz w:val="24"/>
          <w:szCs w:val="24"/>
        </w:rPr>
        <w:t xml:space="preserve">                  </w:t>
      </w:r>
      <w:r w:rsidR="009F0FB4">
        <w:rPr>
          <w:sz w:val="24"/>
          <w:szCs w:val="24"/>
        </w:rPr>
        <w:t xml:space="preserve">       </w:t>
      </w:r>
      <w:r w:rsidRPr="00592A9A">
        <w:rPr>
          <w:sz w:val="24"/>
          <w:szCs w:val="24"/>
        </w:rPr>
        <w:t xml:space="preserve">                         </w:t>
      </w: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2"/>
        <w:gridCol w:w="1417"/>
        <w:gridCol w:w="1565"/>
        <w:gridCol w:w="1419"/>
        <w:gridCol w:w="1700"/>
      </w:tblGrid>
      <w:tr w:rsidR="00DC4503" w:rsidTr="00DA2CE1">
        <w:trPr>
          <w:trHeight w:val="616"/>
        </w:trPr>
        <w:tc>
          <w:tcPr>
            <w:tcW w:w="3822" w:type="dxa"/>
          </w:tcPr>
          <w:p w:rsidR="00DC4503" w:rsidRPr="00592A9A" w:rsidRDefault="00DC4503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417" w:type="dxa"/>
          </w:tcPr>
          <w:p w:rsidR="00DC4503" w:rsidRDefault="00DC4503" w:rsidP="006D0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DC4503" w:rsidRDefault="00DC4503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1700" w:type="dxa"/>
          </w:tcPr>
          <w:p w:rsidR="00DC4503" w:rsidRDefault="00D47115" w:rsidP="00D4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 оплате</w:t>
            </w:r>
          </w:p>
        </w:tc>
      </w:tr>
      <w:tr w:rsidR="003C2305" w:rsidTr="00DA2CE1">
        <w:trPr>
          <w:trHeight w:val="70"/>
        </w:trPr>
        <w:tc>
          <w:tcPr>
            <w:tcW w:w="3822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2305" w:rsidRDefault="003C2305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1565" w:type="dxa"/>
          </w:tcPr>
          <w:p w:rsidR="003C2305" w:rsidRDefault="003C2305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</w:t>
            </w:r>
          </w:p>
        </w:tc>
        <w:tc>
          <w:tcPr>
            <w:tcW w:w="1419" w:type="dxa"/>
          </w:tcPr>
          <w:p w:rsidR="003C2305" w:rsidRDefault="003C2305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</w:t>
            </w:r>
          </w:p>
        </w:tc>
        <w:tc>
          <w:tcPr>
            <w:tcW w:w="1700" w:type="dxa"/>
          </w:tcPr>
          <w:p w:rsidR="003C2305" w:rsidRDefault="003C2305" w:rsidP="00572592">
            <w:pPr>
              <w:rPr>
                <w:sz w:val="24"/>
                <w:szCs w:val="24"/>
              </w:rPr>
            </w:pPr>
          </w:p>
          <w:p w:rsidR="003C2305" w:rsidRPr="00D5687E" w:rsidRDefault="003C2305" w:rsidP="00D5687E">
            <w:pPr>
              <w:rPr>
                <w:sz w:val="24"/>
                <w:szCs w:val="24"/>
              </w:rPr>
            </w:pP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Чтение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7A7D1D" w:rsidRDefault="007A7D1D" w:rsidP="007A7D1D">
            <w:pPr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nil"/>
            </w:tcBorders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</w:t>
            </w:r>
            <w:r w:rsidRPr="00592A9A">
              <w:rPr>
                <w:sz w:val="24"/>
                <w:szCs w:val="24"/>
              </w:rPr>
              <w:t>течества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bottom w:val="nil"/>
            </w:tcBorders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nil"/>
            </w:tcBorders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A7D1D" w:rsidRDefault="007A7D1D" w:rsidP="007A7D1D">
            <w:pPr>
              <w:tabs>
                <w:tab w:val="center" w:pos="884"/>
                <w:tab w:val="right" w:pos="17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7A7D1D" w:rsidRDefault="007A7D1D" w:rsidP="007A7D1D">
            <w:pPr>
              <w:tabs>
                <w:tab w:val="center" w:pos="884"/>
                <w:tab w:val="right" w:pos="17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A7D1D" w:rsidRDefault="00DA2CE1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7A7D1D" w:rsidRDefault="00DA2CE1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A7D1D" w:rsidRDefault="00DA2CE1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Профессиональное-трудовое </w:t>
            </w:r>
            <w:r w:rsidR="00DA2CE1">
              <w:rPr>
                <w:sz w:val="24"/>
                <w:szCs w:val="24"/>
              </w:rPr>
              <w:t>обучение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7A7D1D" w:rsidRDefault="00EF4989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A7D1D" w:rsidRDefault="00EF4989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0" w:type="dxa"/>
          </w:tcPr>
          <w:p w:rsidR="007A7D1D" w:rsidRDefault="00EF4989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КОМПОНЕНТ</w:t>
            </w:r>
            <w:r w:rsidR="00DA2CE1">
              <w:rPr>
                <w:sz w:val="24"/>
                <w:szCs w:val="24"/>
              </w:rPr>
              <w:t xml:space="preserve">  </w:t>
            </w:r>
            <w:r w:rsidRPr="00592A9A">
              <w:rPr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A7D1D" w:rsidRDefault="00EF4989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байкаловедение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7D1D" w:rsidRDefault="007A7D1D" w:rsidP="007A7D1D">
            <w:pPr>
              <w:ind w:left="282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A7D1D" w:rsidRDefault="0099545C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A7D1D" w:rsidRDefault="00EF4989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A7D1D" w:rsidRDefault="00EF4989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D1D" w:rsidTr="00DA2CE1">
        <w:tc>
          <w:tcPr>
            <w:tcW w:w="3822" w:type="dxa"/>
          </w:tcPr>
          <w:p w:rsidR="007A7D1D" w:rsidRPr="00592A9A" w:rsidRDefault="007A7D1D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5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7A7D1D" w:rsidRDefault="007A7D1D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0" w:type="dxa"/>
          </w:tcPr>
          <w:p w:rsidR="007A7D1D" w:rsidRDefault="00EF4989" w:rsidP="00D56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9B4CA8" w:rsidRDefault="009B4CA8" w:rsidP="009B4C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Исполнитель : зам. директора по УВР       </w:t>
      </w:r>
      <w:r w:rsidR="00A148EB">
        <w:rPr>
          <w:sz w:val="24"/>
          <w:szCs w:val="24"/>
        </w:rPr>
        <w:t xml:space="preserve">          Черкашина Е.Г     2019</w:t>
      </w:r>
      <w:r>
        <w:rPr>
          <w:sz w:val="24"/>
          <w:szCs w:val="24"/>
        </w:rPr>
        <w:t>г</w:t>
      </w:r>
    </w:p>
    <w:p w:rsidR="009B4CA8" w:rsidRDefault="009B4CA8" w:rsidP="009B4C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Согласовано: главный специалист УО                         </w:t>
      </w:r>
      <w:r w:rsidR="00A148EB">
        <w:rPr>
          <w:sz w:val="24"/>
          <w:szCs w:val="24"/>
        </w:rPr>
        <w:t xml:space="preserve">                           2019</w:t>
      </w:r>
      <w:r>
        <w:rPr>
          <w:sz w:val="24"/>
          <w:szCs w:val="24"/>
        </w:rPr>
        <w:t>г</w:t>
      </w:r>
    </w:p>
    <w:p w:rsidR="009B4CA8" w:rsidRDefault="009B4CA8" w:rsidP="003C2305">
      <w:pPr>
        <w:rPr>
          <w:b/>
          <w:sz w:val="24"/>
          <w:szCs w:val="24"/>
        </w:rPr>
      </w:pPr>
    </w:p>
    <w:p w:rsidR="00DA2CE1" w:rsidRDefault="00DA2CE1" w:rsidP="003C2305">
      <w:pPr>
        <w:rPr>
          <w:b/>
          <w:sz w:val="24"/>
          <w:szCs w:val="24"/>
        </w:rPr>
      </w:pPr>
    </w:p>
    <w:p w:rsidR="00DA2CE1" w:rsidRDefault="00DA2CE1" w:rsidP="003C2305">
      <w:pPr>
        <w:rPr>
          <w:b/>
          <w:sz w:val="24"/>
          <w:szCs w:val="24"/>
        </w:rPr>
      </w:pPr>
    </w:p>
    <w:p w:rsidR="00DA2CE1" w:rsidRDefault="00DA2CE1" w:rsidP="003C2305">
      <w:pPr>
        <w:rPr>
          <w:b/>
          <w:sz w:val="24"/>
          <w:szCs w:val="24"/>
        </w:rPr>
      </w:pPr>
    </w:p>
    <w:p w:rsidR="00DA2CE1" w:rsidRDefault="00DA2CE1" w:rsidP="003C2305">
      <w:pPr>
        <w:rPr>
          <w:b/>
          <w:sz w:val="24"/>
          <w:szCs w:val="24"/>
        </w:rPr>
      </w:pPr>
    </w:p>
    <w:p w:rsidR="00DA2CE1" w:rsidRDefault="00DA2CE1" w:rsidP="003C2305">
      <w:pPr>
        <w:rPr>
          <w:b/>
          <w:sz w:val="24"/>
          <w:szCs w:val="24"/>
        </w:rPr>
      </w:pPr>
    </w:p>
    <w:p w:rsidR="00DA2CE1" w:rsidRDefault="00DA2CE1" w:rsidP="003C2305">
      <w:pPr>
        <w:rPr>
          <w:b/>
          <w:sz w:val="24"/>
          <w:szCs w:val="24"/>
        </w:rPr>
      </w:pPr>
    </w:p>
    <w:p w:rsidR="00DA2CE1" w:rsidRDefault="00DA2CE1" w:rsidP="003C2305">
      <w:pPr>
        <w:rPr>
          <w:b/>
          <w:sz w:val="24"/>
          <w:szCs w:val="24"/>
        </w:rPr>
      </w:pPr>
    </w:p>
    <w:p w:rsidR="00DA2CE1" w:rsidRDefault="00DA2CE1" w:rsidP="003C2305">
      <w:pPr>
        <w:rPr>
          <w:b/>
          <w:sz w:val="24"/>
          <w:szCs w:val="24"/>
        </w:rPr>
      </w:pPr>
    </w:p>
    <w:p w:rsidR="009B4CA8" w:rsidRDefault="009B4CA8" w:rsidP="009B4CA8">
      <w:pPr>
        <w:jc w:val="center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lastRenderedPageBreak/>
        <w:t>МОУ ИРМО «Гороховская СОШ»</w:t>
      </w:r>
    </w:p>
    <w:p w:rsidR="009B4CA8" w:rsidRDefault="009B4CA8" w:rsidP="006C3666">
      <w:pPr>
        <w:rPr>
          <w:sz w:val="24"/>
          <w:szCs w:val="24"/>
        </w:rPr>
      </w:pPr>
      <w:r>
        <w:rPr>
          <w:sz w:val="24"/>
          <w:szCs w:val="24"/>
        </w:rPr>
        <w:t>Учебный план для обучающихся с умеренной</w:t>
      </w:r>
      <w:r w:rsidRPr="00592A9A">
        <w:rPr>
          <w:sz w:val="24"/>
          <w:szCs w:val="24"/>
        </w:rPr>
        <w:t xml:space="preserve"> умственной отсталостью (</w:t>
      </w:r>
      <w:r>
        <w:rPr>
          <w:sz w:val="24"/>
          <w:szCs w:val="24"/>
          <w:lang w:val="en-US"/>
        </w:rPr>
        <w:t xml:space="preserve">F - </w:t>
      </w:r>
      <w:r w:rsidRPr="00592A9A">
        <w:rPr>
          <w:sz w:val="24"/>
          <w:szCs w:val="24"/>
        </w:rPr>
        <w:t>7</w:t>
      </w:r>
      <w:r>
        <w:rPr>
          <w:sz w:val="24"/>
          <w:szCs w:val="24"/>
        </w:rPr>
        <w:t>1</w:t>
      </w:r>
      <w:r w:rsidRPr="00592A9A">
        <w:rPr>
          <w:sz w:val="24"/>
          <w:szCs w:val="24"/>
        </w:rPr>
        <w:t>)</w:t>
      </w:r>
    </w:p>
    <w:p w:rsidR="006C3666" w:rsidRDefault="006C3666" w:rsidP="006C36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7класс </w:t>
      </w:r>
    </w:p>
    <w:p w:rsidR="006C3666" w:rsidRPr="00592A9A" w:rsidRDefault="006C3666" w:rsidP="006C36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2019-2020учебный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37"/>
        <w:gridCol w:w="2324"/>
        <w:gridCol w:w="2956"/>
      </w:tblGrid>
      <w:tr w:rsidR="009B4CA8" w:rsidRPr="00592A9A" w:rsidTr="003C2305">
        <w:tc>
          <w:tcPr>
            <w:tcW w:w="4637" w:type="dxa"/>
            <w:vMerge w:val="restart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2956" w:type="dxa"/>
          </w:tcPr>
          <w:p w:rsidR="009B4CA8" w:rsidRPr="00592A9A" w:rsidRDefault="009B4CA8" w:rsidP="00DA2CE1">
            <w:pPr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  <w:vMerge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9B4CA8" w:rsidRPr="00592A9A" w:rsidRDefault="00605AB9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B4CA8">
              <w:rPr>
                <w:sz w:val="24"/>
                <w:szCs w:val="24"/>
              </w:rPr>
              <w:t xml:space="preserve"> </w:t>
            </w:r>
            <w:r w:rsidR="009B4CA8" w:rsidRPr="00592A9A">
              <w:rPr>
                <w:sz w:val="24"/>
                <w:szCs w:val="24"/>
              </w:rPr>
              <w:t>кл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письмо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:rsidR="009B4CA8" w:rsidRDefault="009B4CA8" w:rsidP="006D0B28">
            <w:pPr>
              <w:jc w:val="center"/>
              <w:rPr>
                <w:sz w:val="24"/>
                <w:szCs w:val="24"/>
              </w:rPr>
            </w:pPr>
          </w:p>
          <w:p w:rsidR="001E5A97" w:rsidRPr="00592A9A" w:rsidRDefault="001E5A97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 – бытовой труд и привитие навыков самообслуживания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и ритмика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92A9A">
              <w:rPr>
                <w:sz w:val="24"/>
                <w:szCs w:val="24"/>
              </w:rPr>
              <w:t>рудовое обучение(мальчики)</w:t>
            </w:r>
          </w:p>
        </w:tc>
        <w:tc>
          <w:tcPr>
            <w:tcW w:w="2324" w:type="dxa"/>
          </w:tcPr>
          <w:p w:rsidR="009B4CA8" w:rsidRPr="00592A9A" w:rsidRDefault="00DC4503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нагрузка на 1 ученика</w:t>
            </w:r>
          </w:p>
        </w:tc>
        <w:tc>
          <w:tcPr>
            <w:tcW w:w="2324" w:type="dxa"/>
          </w:tcPr>
          <w:p w:rsidR="009B4CA8" w:rsidRPr="00592A9A" w:rsidRDefault="00DC4503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6961" w:type="dxa"/>
            <w:gridSpan w:val="2"/>
          </w:tcPr>
          <w:p w:rsidR="009B4CA8" w:rsidRPr="00DD09C6" w:rsidRDefault="009B4CA8" w:rsidP="006D0B28">
            <w:pPr>
              <w:jc w:val="center"/>
              <w:rPr>
                <w:b/>
                <w:sz w:val="24"/>
                <w:szCs w:val="24"/>
              </w:rPr>
            </w:pPr>
            <w:r w:rsidRPr="00DD09C6">
              <w:rPr>
                <w:b/>
                <w:sz w:val="24"/>
                <w:szCs w:val="24"/>
              </w:rPr>
              <w:t>Внеурочная деятельность</w:t>
            </w:r>
            <w:r>
              <w:rPr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6961" w:type="dxa"/>
            <w:gridSpan w:val="2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 – развивающая область -5 часов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Дефектологическая коррекция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 бытовая ориентировка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6961" w:type="dxa"/>
            <w:gridSpan w:val="2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направления внеурочной деятельности (кружки, секции) -5 часов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Байкаловедение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мастер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содержания животных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Восточной Сибири</w:t>
            </w:r>
          </w:p>
        </w:tc>
        <w:tc>
          <w:tcPr>
            <w:tcW w:w="2324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  <w:tr w:rsidR="009B4CA8" w:rsidRPr="00592A9A" w:rsidTr="003C2305">
        <w:tc>
          <w:tcPr>
            <w:tcW w:w="4637" w:type="dxa"/>
          </w:tcPr>
          <w:p w:rsidR="009B4CA8" w:rsidRPr="00C9502C" w:rsidRDefault="009B4CA8" w:rsidP="006D0B28">
            <w:pPr>
              <w:jc w:val="center"/>
              <w:rPr>
                <w:b/>
                <w:sz w:val="24"/>
                <w:szCs w:val="24"/>
              </w:rPr>
            </w:pPr>
            <w:r w:rsidRPr="00C9502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24" w:type="dxa"/>
          </w:tcPr>
          <w:p w:rsidR="009B4CA8" w:rsidRPr="00C9502C" w:rsidRDefault="00DC4503" w:rsidP="006D0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41час</w:t>
            </w:r>
          </w:p>
        </w:tc>
        <w:tc>
          <w:tcPr>
            <w:tcW w:w="2956" w:type="dxa"/>
          </w:tcPr>
          <w:p w:rsidR="009B4CA8" w:rsidRPr="00592A9A" w:rsidRDefault="009B4CA8" w:rsidP="006D0B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4CA8" w:rsidRDefault="009B4CA8" w:rsidP="009B4CA8">
      <w:pPr>
        <w:rPr>
          <w:sz w:val="24"/>
          <w:szCs w:val="24"/>
        </w:rPr>
      </w:pPr>
    </w:p>
    <w:p w:rsidR="009B4CA8" w:rsidRPr="00592A9A" w:rsidRDefault="009B4CA8" w:rsidP="009B4C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9B4CA8" w:rsidRDefault="009B4CA8" w:rsidP="009B4C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Исполнитель : зам. директора по УВР                            Черкашина Е.Г     </w:t>
      </w:r>
      <w:r w:rsidR="006C3666">
        <w:rPr>
          <w:sz w:val="24"/>
          <w:szCs w:val="24"/>
        </w:rPr>
        <w:t>2019</w:t>
      </w:r>
      <w:r>
        <w:rPr>
          <w:sz w:val="24"/>
          <w:szCs w:val="24"/>
        </w:rPr>
        <w:t>г</w:t>
      </w:r>
    </w:p>
    <w:p w:rsidR="009B4CA8" w:rsidRDefault="009B4CA8" w:rsidP="009B4C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Согласовано: главный специалист УО                                                    </w:t>
      </w:r>
      <w:r w:rsidR="006C3666">
        <w:rPr>
          <w:sz w:val="24"/>
          <w:szCs w:val="24"/>
        </w:rPr>
        <w:t>2019</w:t>
      </w:r>
      <w:r>
        <w:rPr>
          <w:sz w:val="24"/>
          <w:szCs w:val="24"/>
        </w:rPr>
        <w:t xml:space="preserve"> г</w:t>
      </w:r>
    </w:p>
    <w:p w:rsidR="009B4CA8" w:rsidRDefault="009B4CA8" w:rsidP="009B4CA8">
      <w:pPr>
        <w:rPr>
          <w:sz w:val="24"/>
          <w:szCs w:val="24"/>
        </w:rPr>
      </w:pPr>
    </w:p>
    <w:p w:rsidR="009B4CA8" w:rsidRDefault="009B4CA8" w:rsidP="009B4CA8">
      <w:pPr>
        <w:rPr>
          <w:sz w:val="24"/>
          <w:szCs w:val="24"/>
        </w:rPr>
      </w:pPr>
    </w:p>
    <w:p w:rsidR="009B4CA8" w:rsidRDefault="009B4CA8" w:rsidP="009B4CA8">
      <w:pPr>
        <w:rPr>
          <w:sz w:val="24"/>
          <w:szCs w:val="24"/>
        </w:rPr>
      </w:pPr>
    </w:p>
    <w:p w:rsidR="00DA2CE1" w:rsidRDefault="00DA2CE1" w:rsidP="009B4CA8">
      <w:pPr>
        <w:rPr>
          <w:sz w:val="24"/>
          <w:szCs w:val="24"/>
        </w:rPr>
      </w:pPr>
    </w:p>
    <w:p w:rsidR="00DA2CE1" w:rsidRDefault="00DA2CE1" w:rsidP="009B4CA8">
      <w:pPr>
        <w:rPr>
          <w:sz w:val="24"/>
          <w:szCs w:val="24"/>
        </w:rPr>
      </w:pPr>
    </w:p>
    <w:p w:rsidR="00DA2CE1" w:rsidRDefault="00DA2CE1" w:rsidP="009B4CA8">
      <w:pPr>
        <w:rPr>
          <w:sz w:val="24"/>
          <w:szCs w:val="24"/>
        </w:rPr>
      </w:pPr>
    </w:p>
    <w:p w:rsidR="00DA2CE1" w:rsidRDefault="00DA2CE1" w:rsidP="009B4CA8">
      <w:pPr>
        <w:rPr>
          <w:sz w:val="24"/>
          <w:szCs w:val="24"/>
        </w:rPr>
      </w:pPr>
    </w:p>
    <w:p w:rsidR="009B4CA8" w:rsidRDefault="009B4CA8" w:rsidP="009B4CA8">
      <w:pPr>
        <w:rPr>
          <w:sz w:val="24"/>
          <w:szCs w:val="24"/>
        </w:rPr>
      </w:pPr>
    </w:p>
    <w:p w:rsidR="009B4CA8" w:rsidRDefault="009B4CA8" w:rsidP="009B4CA8">
      <w:pPr>
        <w:rPr>
          <w:sz w:val="24"/>
          <w:szCs w:val="24"/>
        </w:rPr>
      </w:pPr>
    </w:p>
    <w:p w:rsidR="009B4CA8" w:rsidRPr="007B7572" w:rsidRDefault="009B4CA8" w:rsidP="009B4CA8">
      <w:pPr>
        <w:jc w:val="center"/>
        <w:rPr>
          <w:b/>
          <w:sz w:val="24"/>
          <w:szCs w:val="24"/>
        </w:rPr>
      </w:pPr>
      <w:r w:rsidRPr="007B7572">
        <w:rPr>
          <w:b/>
          <w:sz w:val="24"/>
          <w:szCs w:val="24"/>
        </w:rPr>
        <w:lastRenderedPageBreak/>
        <w:t>МОУ ИРМО «Гороховская СОШ»</w:t>
      </w:r>
    </w:p>
    <w:p w:rsidR="009B4CA8" w:rsidRPr="00CF69AA" w:rsidRDefault="009B4CA8" w:rsidP="009B4CA8">
      <w:pPr>
        <w:jc w:val="center"/>
        <w:rPr>
          <w:sz w:val="24"/>
          <w:szCs w:val="24"/>
        </w:rPr>
      </w:pPr>
      <w:r w:rsidRPr="00CF69AA">
        <w:rPr>
          <w:b/>
          <w:sz w:val="24"/>
          <w:szCs w:val="24"/>
        </w:rPr>
        <w:t>КЛАСС-КОМПЛЕКТ 8-9классы</w:t>
      </w:r>
    </w:p>
    <w:p w:rsidR="009B4CA8" w:rsidRDefault="009B4CA8" w:rsidP="009B4CA8">
      <w:pPr>
        <w:jc w:val="center"/>
        <w:rPr>
          <w:sz w:val="24"/>
          <w:szCs w:val="24"/>
        </w:rPr>
      </w:pPr>
      <w:r w:rsidRPr="00592A9A">
        <w:rPr>
          <w:sz w:val="24"/>
          <w:szCs w:val="24"/>
        </w:rPr>
        <w:t>Учебный план для обучающихся с лёгкой умственной отсталостью (</w:t>
      </w:r>
      <w:r>
        <w:rPr>
          <w:sz w:val="24"/>
          <w:szCs w:val="24"/>
          <w:lang w:val="en-US"/>
        </w:rPr>
        <w:t xml:space="preserve">F - </w:t>
      </w:r>
      <w:r w:rsidRPr="00592A9A">
        <w:rPr>
          <w:sz w:val="24"/>
          <w:szCs w:val="24"/>
        </w:rPr>
        <w:t>70)</w:t>
      </w:r>
    </w:p>
    <w:p w:rsidR="00177D2B" w:rsidRPr="00592A9A" w:rsidRDefault="00177D2B" w:rsidP="009B4CA8">
      <w:pPr>
        <w:jc w:val="center"/>
        <w:rPr>
          <w:sz w:val="24"/>
          <w:szCs w:val="24"/>
        </w:rPr>
      </w:pPr>
      <w:r>
        <w:rPr>
          <w:sz w:val="24"/>
          <w:szCs w:val="24"/>
        </w:rPr>
        <w:t>2019-2020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45"/>
        <w:gridCol w:w="1592"/>
        <w:gridCol w:w="1843"/>
        <w:gridCol w:w="1837"/>
      </w:tblGrid>
      <w:tr w:rsidR="009B4CA8" w:rsidRPr="00592A9A" w:rsidTr="007A7D1D">
        <w:tc>
          <w:tcPr>
            <w:tcW w:w="4645" w:type="dxa"/>
            <w:vMerge w:val="restart"/>
          </w:tcPr>
          <w:p w:rsidR="009B4CA8" w:rsidRPr="00592A9A" w:rsidRDefault="009B4CA8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435" w:type="dxa"/>
            <w:gridSpan w:val="2"/>
          </w:tcPr>
          <w:p w:rsidR="009B4CA8" w:rsidRPr="00592A9A" w:rsidRDefault="009B4CA8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1837" w:type="dxa"/>
            <w:vMerge w:val="restart"/>
          </w:tcPr>
          <w:p w:rsidR="009B4CA8" w:rsidRPr="00592A9A" w:rsidRDefault="00124C38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 оплате</w:t>
            </w:r>
          </w:p>
        </w:tc>
      </w:tr>
      <w:tr w:rsidR="009B4CA8" w:rsidRPr="00592A9A" w:rsidTr="007A7D1D">
        <w:tc>
          <w:tcPr>
            <w:tcW w:w="4645" w:type="dxa"/>
            <w:vMerge/>
          </w:tcPr>
          <w:p w:rsidR="009B4CA8" w:rsidRPr="00592A9A" w:rsidRDefault="009B4CA8" w:rsidP="006D0B28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9B4CA8" w:rsidRPr="00592A9A" w:rsidRDefault="009B4CA8" w:rsidP="007A7D1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8 кл</w:t>
            </w:r>
          </w:p>
        </w:tc>
        <w:tc>
          <w:tcPr>
            <w:tcW w:w="1843" w:type="dxa"/>
          </w:tcPr>
          <w:p w:rsidR="009B4CA8" w:rsidRPr="00592A9A" w:rsidRDefault="009B4CA8" w:rsidP="007A7D1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9 кл</w:t>
            </w:r>
          </w:p>
        </w:tc>
        <w:tc>
          <w:tcPr>
            <w:tcW w:w="1837" w:type="dxa"/>
            <w:vMerge/>
          </w:tcPr>
          <w:p w:rsidR="009B4CA8" w:rsidRPr="00592A9A" w:rsidRDefault="009B4CA8" w:rsidP="006D0B28">
            <w:pPr>
              <w:rPr>
                <w:sz w:val="24"/>
                <w:szCs w:val="24"/>
              </w:rPr>
            </w:pPr>
          </w:p>
        </w:tc>
      </w:tr>
      <w:tr w:rsidR="009B4CA8" w:rsidRPr="00592A9A" w:rsidTr="007A7D1D">
        <w:tc>
          <w:tcPr>
            <w:tcW w:w="4645" w:type="dxa"/>
          </w:tcPr>
          <w:p w:rsidR="009B4CA8" w:rsidRPr="00592A9A" w:rsidRDefault="009B4CA8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92" w:type="dxa"/>
          </w:tcPr>
          <w:p w:rsidR="009B4CA8" w:rsidRPr="00592A9A" w:rsidRDefault="009B4CA8" w:rsidP="007A7D1D">
            <w:pPr>
              <w:jc w:val="center"/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4CA8" w:rsidRPr="00592A9A" w:rsidRDefault="001E5A97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1E5A97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2305" w:rsidRPr="00592A9A" w:rsidTr="007A7D1D"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592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4CA8" w:rsidRPr="00592A9A" w:rsidTr="007A7D1D">
        <w:tc>
          <w:tcPr>
            <w:tcW w:w="4645" w:type="dxa"/>
          </w:tcPr>
          <w:p w:rsidR="009B4CA8" w:rsidRPr="00592A9A" w:rsidRDefault="009B4CA8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92" w:type="dxa"/>
          </w:tcPr>
          <w:p w:rsidR="009B4CA8" w:rsidRPr="00592A9A" w:rsidRDefault="001E5A97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4CA8" w:rsidRPr="00592A9A" w:rsidRDefault="001E5A97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9B4CA8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5A97" w:rsidRPr="00592A9A" w:rsidTr="007A7D1D">
        <w:tc>
          <w:tcPr>
            <w:tcW w:w="4645" w:type="dxa"/>
          </w:tcPr>
          <w:p w:rsidR="001E5A97" w:rsidRPr="00592A9A" w:rsidRDefault="001E5A97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592" w:type="dxa"/>
          </w:tcPr>
          <w:p w:rsidR="001E5A97" w:rsidRDefault="001E5A97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5A97" w:rsidRDefault="001E5A97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1E5A97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2305" w:rsidRPr="00592A9A" w:rsidTr="007A7D1D"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Биология</w:t>
            </w:r>
          </w:p>
        </w:tc>
        <w:tc>
          <w:tcPr>
            <w:tcW w:w="1592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2305" w:rsidRPr="00592A9A" w:rsidTr="007A7D1D"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592" w:type="dxa"/>
          </w:tcPr>
          <w:p w:rsidR="003C2305" w:rsidRPr="00592A9A" w:rsidRDefault="003C2305" w:rsidP="007A7D1D">
            <w:pPr>
              <w:tabs>
                <w:tab w:val="left" w:pos="315"/>
                <w:tab w:val="center" w:pos="10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305" w:rsidRPr="00592A9A" w:rsidRDefault="003C2305" w:rsidP="007A7D1D">
            <w:pPr>
              <w:tabs>
                <w:tab w:val="left" w:pos="315"/>
                <w:tab w:val="center" w:pos="10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2305" w:rsidRPr="00592A9A" w:rsidTr="007A7D1D"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1592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2305" w:rsidRPr="00592A9A" w:rsidTr="007A7D1D"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92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2305" w:rsidRPr="00592A9A" w:rsidTr="007A7D1D"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92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2305" w:rsidRPr="00592A9A" w:rsidTr="007A7D1D"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592" w:type="dxa"/>
          </w:tcPr>
          <w:p w:rsidR="003C2305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2305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4CA8" w:rsidRPr="00592A9A" w:rsidTr="007A7D1D">
        <w:trPr>
          <w:trHeight w:val="879"/>
        </w:trPr>
        <w:tc>
          <w:tcPr>
            <w:tcW w:w="4645" w:type="dxa"/>
          </w:tcPr>
          <w:p w:rsidR="009B4CA8" w:rsidRPr="00592A9A" w:rsidRDefault="009B4CA8" w:rsidP="006D0B28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Профессиональное-трудовое обучение</w:t>
            </w:r>
            <w:r>
              <w:rPr>
                <w:sz w:val="24"/>
                <w:szCs w:val="24"/>
              </w:rPr>
              <w:t xml:space="preserve"> </w:t>
            </w:r>
          </w:p>
          <w:p w:rsidR="009B4CA8" w:rsidRPr="00592A9A" w:rsidRDefault="009B4CA8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9B4CA8" w:rsidRDefault="009B4CA8" w:rsidP="007A7D1D">
            <w:pPr>
              <w:jc w:val="center"/>
              <w:rPr>
                <w:sz w:val="24"/>
                <w:szCs w:val="24"/>
              </w:rPr>
            </w:pPr>
          </w:p>
          <w:p w:rsidR="009B4CA8" w:rsidRPr="00592A9A" w:rsidRDefault="001F31B4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B4CA8" w:rsidRPr="00592A9A" w:rsidRDefault="009B4CA8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4CA8" w:rsidRDefault="009B4CA8" w:rsidP="007A7D1D">
            <w:pPr>
              <w:jc w:val="center"/>
              <w:rPr>
                <w:sz w:val="24"/>
                <w:szCs w:val="24"/>
              </w:rPr>
            </w:pPr>
          </w:p>
          <w:p w:rsidR="009B4CA8" w:rsidRPr="00592A9A" w:rsidRDefault="001F31B4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B4CA8" w:rsidRPr="00592A9A" w:rsidRDefault="009B4CA8" w:rsidP="007A7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9B4CA8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31B4" w:rsidRPr="00592A9A" w:rsidTr="007A7D1D">
        <w:trPr>
          <w:trHeight w:val="466"/>
        </w:trPr>
        <w:tc>
          <w:tcPr>
            <w:tcW w:w="4645" w:type="dxa"/>
          </w:tcPr>
          <w:p w:rsidR="001F31B4" w:rsidRPr="00592A9A" w:rsidRDefault="001F31B4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1592" w:type="dxa"/>
          </w:tcPr>
          <w:p w:rsidR="001F31B4" w:rsidRDefault="001F31B4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31B4" w:rsidRDefault="001F31B4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1F31B4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4CA8" w:rsidRPr="00592A9A" w:rsidTr="007A7D1D">
        <w:tc>
          <w:tcPr>
            <w:tcW w:w="4645" w:type="dxa"/>
          </w:tcPr>
          <w:p w:rsidR="009B4CA8" w:rsidRPr="00CF69AA" w:rsidRDefault="009B4CA8" w:rsidP="006D0B28">
            <w:pPr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92" w:type="dxa"/>
          </w:tcPr>
          <w:p w:rsidR="009B4CA8" w:rsidRPr="00CF69AA" w:rsidRDefault="001F31B4" w:rsidP="007A7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9B4CA8" w:rsidRPr="00CF69AA" w:rsidRDefault="001F31B4" w:rsidP="007A7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37" w:type="dxa"/>
          </w:tcPr>
          <w:p w:rsidR="009B4CA8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B4CA8" w:rsidRPr="00592A9A" w:rsidTr="007A7D1D">
        <w:tc>
          <w:tcPr>
            <w:tcW w:w="4645" w:type="dxa"/>
          </w:tcPr>
          <w:p w:rsidR="009B4CA8" w:rsidRPr="00CF69AA" w:rsidRDefault="009B4CA8" w:rsidP="006D0B28">
            <w:pPr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1592" w:type="dxa"/>
          </w:tcPr>
          <w:p w:rsidR="009B4CA8" w:rsidRPr="00CF69AA" w:rsidRDefault="009B4CA8" w:rsidP="007A7D1D">
            <w:pPr>
              <w:jc w:val="center"/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4CA8" w:rsidRPr="00CF69AA" w:rsidRDefault="009B4CA8" w:rsidP="007A7D1D">
            <w:pPr>
              <w:jc w:val="center"/>
              <w:rPr>
                <w:b/>
                <w:sz w:val="24"/>
                <w:szCs w:val="24"/>
              </w:rPr>
            </w:pPr>
            <w:r w:rsidRPr="00CF69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9B4CA8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2305" w:rsidRPr="00592A9A" w:rsidTr="007A7D1D"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байкаловедение</w:t>
            </w:r>
          </w:p>
        </w:tc>
        <w:tc>
          <w:tcPr>
            <w:tcW w:w="1592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3C2305" w:rsidRPr="00592A9A" w:rsidRDefault="003C2305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C2305" w:rsidRPr="00592A9A" w:rsidTr="007A7D1D">
        <w:trPr>
          <w:trHeight w:val="264"/>
        </w:trPr>
        <w:tc>
          <w:tcPr>
            <w:tcW w:w="4645" w:type="dxa"/>
          </w:tcPr>
          <w:p w:rsidR="003C2305" w:rsidRPr="00592A9A" w:rsidRDefault="003C2305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содержания животных</w:t>
            </w:r>
          </w:p>
        </w:tc>
        <w:tc>
          <w:tcPr>
            <w:tcW w:w="1592" w:type="dxa"/>
          </w:tcPr>
          <w:p w:rsidR="003C2305" w:rsidRPr="00D77E7D" w:rsidRDefault="003C2305" w:rsidP="007A7D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2305" w:rsidRPr="00D77E7D" w:rsidRDefault="003C2305" w:rsidP="007A7D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3C2305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4CA8" w:rsidRPr="00592A9A" w:rsidTr="007A7D1D">
        <w:trPr>
          <w:trHeight w:val="600"/>
        </w:trPr>
        <w:tc>
          <w:tcPr>
            <w:tcW w:w="4645" w:type="dxa"/>
          </w:tcPr>
          <w:p w:rsidR="009B4CA8" w:rsidRPr="00592A9A" w:rsidRDefault="000C7AAB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1592" w:type="dxa"/>
          </w:tcPr>
          <w:p w:rsidR="009B4CA8" w:rsidRDefault="009B4CA8" w:rsidP="007A7D1D">
            <w:pPr>
              <w:jc w:val="center"/>
              <w:rPr>
                <w:sz w:val="24"/>
                <w:szCs w:val="24"/>
              </w:rPr>
            </w:pPr>
          </w:p>
          <w:p w:rsidR="009B4CA8" w:rsidRDefault="001F31B4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9B4CA8" w:rsidRDefault="001F31B4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37" w:type="dxa"/>
          </w:tcPr>
          <w:p w:rsidR="009B4CA8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B4CA8" w:rsidRPr="00592A9A" w:rsidTr="007A7D1D">
        <w:trPr>
          <w:trHeight w:val="234"/>
        </w:trPr>
        <w:tc>
          <w:tcPr>
            <w:tcW w:w="4645" w:type="dxa"/>
          </w:tcPr>
          <w:p w:rsidR="009B4CA8" w:rsidRPr="00006007" w:rsidRDefault="009B4CA8" w:rsidP="006D0B28">
            <w:pPr>
              <w:rPr>
                <w:b/>
                <w:sz w:val="24"/>
                <w:szCs w:val="24"/>
              </w:rPr>
            </w:pPr>
            <w:r w:rsidRPr="000060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92" w:type="dxa"/>
          </w:tcPr>
          <w:p w:rsidR="009B4CA8" w:rsidRDefault="001F31B4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9B4CA8" w:rsidRDefault="001F31B4" w:rsidP="007A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7" w:type="dxa"/>
          </w:tcPr>
          <w:p w:rsidR="009B4CA8" w:rsidRPr="00592A9A" w:rsidRDefault="007D2B33" w:rsidP="006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9B4CA8" w:rsidRDefault="009B4CA8" w:rsidP="009B4C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Исполнитель : зам. директора по УВР       </w:t>
      </w:r>
      <w:r w:rsidR="00177D2B">
        <w:rPr>
          <w:sz w:val="24"/>
          <w:szCs w:val="24"/>
        </w:rPr>
        <w:t xml:space="preserve">          Черкашина Е.Г     2019</w:t>
      </w:r>
      <w:r>
        <w:rPr>
          <w:sz w:val="24"/>
          <w:szCs w:val="24"/>
        </w:rPr>
        <w:t>г</w:t>
      </w:r>
    </w:p>
    <w:p w:rsidR="009B4CA8" w:rsidRDefault="009B4CA8" w:rsidP="009B4C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Согласовано: главный специалист УО                        </w:t>
      </w:r>
      <w:r w:rsidR="00177D2B">
        <w:rPr>
          <w:sz w:val="24"/>
          <w:szCs w:val="24"/>
        </w:rPr>
        <w:t xml:space="preserve">                            2019</w:t>
      </w:r>
      <w:r>
        <w:rPr>
          <w:sz w:val="24"/>
          <w:szCs w:val="24"/>
        </w:rPr>
        <w:t xml:space="preserve"> г</w:t>
      </w:r>
    </w:p>
    <w:p w:rsidR="009B4CA8" w:rsidRDefault="009B4CA8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p w:rsidR="002F30CC" w:rsidRDefault="002F30CC" w:rsidP="003C0CC9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МОУ ИРМО «Гороховская СОШ»</w:t>
      </w:r>
    </w:p>
    <w:p w:rsidR="002F30CC" w:rsidRPr="00257032" w:rsidRDefault="002F30CC" w:rsidP="002F30CC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BE4064">
        <w:rPr>
          <w:b/>
          <w:sz w:val="24"/>
          <w:szCs w:val="24"/>
        </w:rPr>
        <w:t>Класс-комплект 5-7классы,8-9кл</w:t>
      </w:r>
      <w:bookmarkStart w:id="0" w:name="_GoBack"/>
      <w:bookmarkEnd w:id="0"/>
    </w:p>
    <w:p w:rsidR="002F30CC" w:rsidRDefault="002F30CC" w:rsidP="002F30CC">
      <w:pPr>
        <w:rPr>
          <w:sz w:val="24"/>
          <w:szCs w:val="24"/>
        </w:rPr>
      </w:pPr>
      <w:r w:rsidRPr="00592A9A">
        <w:rPr>
          <w:sz w:val="24"/>
          <w:szCs w:val="24"/>
        </w:rPr>
        <w:t>Учебный план для обучающихся с лёгкой умственной отсталостью (</w:t>
      </w:r>
      <w:r>
        <w:rPr>
          <w:sz w:val="24"/>
          <w:szCs w:val="24"/>
          <w:lang w:val="en-US"/>
        </w:rPr>
        <w:t xml:space="preserve">F - </w:t>
      </w:r>
      <w:r w:rsidRPr="00592A9A">
        <w:rPr>
          <w:sz w:val="24"/>
          <w:szCs w:val="24"/>
        </w:rPr>
        <w:t>70)</w:t>
      </w:r>
    </w:p>
    <w:p w:rsidR="002F30CC" w:rsidRPr="00592A9A" w:rsidRDefault="002F30CC" w:rsidP="002F30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2019-2020 учебный год</w:t>
      </w:r>
    </w:p>
    <w:p w:rsidR="002F30CC" w:rsidRPr="00592A9A" w:rsidRDefault="002F30CC" w:rsidP="002F30CC">
      <w:pPr>
        <w:rPr>
          <w:sz w:val="24"/>
          <w:szCs w:val="24"/>
        </w:rPr>
      </w:pPr>
      <w:r w:rsidRPr="00592A9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Pr="00592A9A">
        <w:rPr>
          <w:sz w:val="24"/>
          <w:szCs w:val="24"/>
        </w:rPr>
        <w:t xml:space="preserve">                         </w:t>
      </w:r>
    </w:p>
    <w:tbl>
      <w:tblPr>
        <w:tblStyle w:val="a3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709"/>
        <w:gridCol w:w="1134"/>
        <w:gridCol w:w="850"/>
        <w:gridCol w:w="992"/>
        <w:gridCol w:w="1134"/>
        <w:gridCol w:w="1134"/>
      </w:tblGrid>
      <w:tr w:rsidR="002F30CC" w:rsidTr="002F30CC">
        <w:trPr>
          <w:trHeight w:val="616"/>
        </w:trPr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127" w:type="dxa"/>
            <w:gridSpan w:val="3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1134" w:type="dxa"/>
          </w:tcPr>
          <w:p w:rsidR="002F30CC" w:rsidRDefault="002F30CC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 финансированию</w:t>
            </w:r>
          </w:p>
        </w:tc>
        <w:tc>
          <w:tcPr>
            <w:tcW w:w="1842" w:type="dxa"/>
            <w:gridSpan w:val="2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учебных часов в неделю</w:t>
            </w:r>
          </w:p>
        </w:tc>
        <w:tc>
          <w:tcPr>
            <w:tcW w:w="1134" w:type="dxa"/>
          </w:tcPr>
          <w:p w:rsidR="002F30CC" w:rsidRDefault="002F30CC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</w:tcPr>
          <w:p w:rsidR="002F30CC" w:rsidRDefault="002F30CC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 финансированию</w:t>
            </w:r>
          </w:p>
        </w:tc>
      </w:tr>
      <w:tr w:rsidR="002F30CC" w:rsidTr="002F30CC">
        <w:trPr>
          <w:trHeight w:val="70"/>
        </w:trPr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</w:t>
            </w:r>
          </w:p>
        </w:tc>
        <w:tc>
          <w:tcPr>
            <w:tcW w:w="1134" w:type="dxa"/>
          </w:tcPr>
          <w:p w:rsidR="002F30CC" w:rsidRDefault="002F30CC" w:rsidP="002F30CC">
            <w:pPr>
              <w:rPr>
                <w:sz w:val="24"/>
                <w:szCs w:val="24"/>
              </w:rPr>
            </w:pPr>
          </w:p>
          <w:p w:rsidR="002F30CC" w:rsidRPr="00D5687E" w:rsidRDefault="002F30CC" w:rsidP="002F3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</w:t>
            </w:r>
          </w:p>
        </w:tc>
        <w:tc>
          <w:tcPr>
            <w:tcW w:w="1134" w:type="dxa"/>
          </w:tcPr>
          <w:p w:rsidR="002F30CC" w:rsidRDefault="002F30CC" w:rsidP="002F30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2F30CC" w:rsidP="002F30CC">
            <w:pPr>
              <w:rPr>
                <w:sz w:val="24"/>
                <w:szCs w:val="24"/>
              </w:rPr>
            </w:pP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Чтение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30CC" w:rsidRDefault="002F30CC" w:rsidP="002F30CC">
            <w:pPr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nil"/>
            </w:tcBorders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</w:t>
            </w:r>
            <w:r w:rsidRPr="00592A9A">
              <w:rPr>
                <w:sz w:val="24"/>
                <w:szCs w:val="24"/>
              </w:rPr>
              <w:t>течества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30CC" w:rsidTr="002F30CC">
        <w:tc>
          <w:tcPr>
            <w:tcW w:w="2268" w:type="dxa"/>
          </w:tcPr>
          <w:p w:rsidR="002F30CC" w:rsidRDefault="002F30CC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nil"/>
            </w:tcBorders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30CC" w:rsidRDefault="002F30CC" w:rsidP="002F30CC">
            <w:pPr>
              <w:tabs>
                <w:tab w:val="center" w:pos="884"/>
                <w:tab w:val="right" w:pos="17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30CC" w:rsidRDefault="002F30CC" w:rsidP="002F30CC">
            <w:pPr>
              <w:tabs>
                <w:tab w:val="center" w:pos="884"/>
                <w:tab w:val="right" w:pos="17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0CC" w:rsidTr="004557AE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  <w:gridSpan w:val="7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0CC9" w:rsidTr="001434A3">
        <w:tc>
          <w:tcPr>
            <w:tcW w:w="2268" w:type="dxa"/>
          </w:tcPr>
          <w:p w:rsidR="003C0CC9" w:rsidRPr="00592A9A" w:rsidRDefault="003C0CC9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6237" w:type="dxa"/>
            <w:gridSpan w:val="7"/>
          </w:tcPr>
          <w:p w:rsidR="003C0CC9" w:rsidRDefault="003C0CC9" w:rsidP="003C0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 xml:space="preserve">Профессиональное-трудовое </w:t>
            </w: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F30CC" w:rsidRDefault="001F1823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 xml:space="preserve">  </w:t>
            </w:r>
            <w:r w:rsidRPr="00592A9A">
              <w:rPr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3C0CC9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F30CC">
              <w:rPr>
                <w:sz w:val="24"/>
                <w:szCs w:val="24"/>
              </w:rPr>
              <w:t>айкаловедение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F30CC" w:rsidRDefault="002F30CC" w:rsidP="002F30CC">
            <w:pPr>
              <w:ind w:left="28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 w:rsidRPr="00592A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0CC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CC9" w:rsidTr="002F30CC">
        <w:tc>
          <w:tcPr>
            <w:tcW w:w="2268" w:type="dxa"/>
          </w:tcPr>
          <w:p w:rsidR="003C0CC9" w:rsidRPr="00592A9A" w:rsidRDefault="003C0CC9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содержания животных</w:t>
            </w:r>
          </w:p>
        </w:tc>
        <w:tc>
          <w:tcPr>
            <w:tcW w:w="709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0CC9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0CC9" w:rsidTr="002F30CC">
        <w:tc>
          <w:tcPr>
            <w:tcW w:w="2268" w:type="dxa"/>
          </w:tcPr>
          <w:p w:rsidR="003C0CC9" w:rsidRDefault="003C0CC9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709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C0CC9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C0CC9" w:rsidRDefault="00004E71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F30CC" w:rsidTr="002F30CC">
        <w:tc>
          <w:tcPr>
            <w:tcW w:w="2268" w:type="dxa"/>
          </w:tcPr>
          <w:p w:rsidR="002F30CC" w:rsidRPr="00592A9A" w:rsidRDefault="002F30CC" w:rsidP="002F3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F30CC" w:rsidRDefault="002F30CC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F30CC" w:rsidRDefault="003C0CC9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F30CC" w:rsidRDefault="001F1823" w:rsidP="002F3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</w:tbl>
    <w:p w:rsidR="002F30CC" w:rsidRDefault="002F30CC" w:rsidP="002F30CC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Исполнитель : зам. директора по УВР                 Черкашина Е.Г     2019г</w:t>
      </w:r>
    </w:p>
    <w:p w:rsidR="002F30CC" w:rsidRDefault="002F30CC" w:rsidP="002F30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Согласовано: главный специалист УО                                                    2019г</w:t>
      </w:r>
    </w:p>
    <w:p w:rsidR="002F30CC" w:rsidRDefault="002F30CC" w:rsidP="002F30CC">
      <w:pPr>
        <w:rPr>
          <w:b/>
          <w:sz w:val="24"/>
          <w:szCs w:val="24"/>
        </w:rPr>
      </w:pPr>
    </w:p>
    <w:p w:rsidR="002F30CC" w:rsidRDefault="002F30CC" w:rsidP="009B4CA8">
      <w:pPr>
        <w:rPr>
          <w:sz w:val="24"/>
          <w:szCs w:val="24"/>
        </w:rPr>
      </w:pPr>
    </w:p>
    <w:sectPr w:rsidR="002F30CC" w:rsidSect="003C230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E1" w:rsidRDefault="00DA2CE1" w:rsidP="00054A04">
      <w:pPr>
        <w:spacing w:after="0" w:line="240" w:lineRule="auto"/>
      </w:pPr>
      <w:r>
        <w:separator/>
      </w:r>
    </w:p>
  </w:endnote>
  <w:endnote w:type="continuationSeparator" w:id="0">
    <w:p w:rsidR="00DA2CE1" w:rsidRDefault="00DA2CE1" w:rsidP="0005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E1" w:rsidRDefault="00DA2CE1" w:rsidP="00054A04">
      <w:pPr>
        <w:spacing w:after="0" w:line="240" w:lineRule="auto"/>
      </w:pPr>
      <w:r>
        <w:separator/>
      </w:r>
    </w:p>
  </w:footnote>
  <w:footnote w:type="continuationSeparator" w:id="0">
    <w:p w:rsidR="00DA2CE1" w:rsidRDefault="00DA2CE1" w:rsidP="0005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09B"/>
    <w:multiLevelType w:val="hybridMultilevel"/>
    <w:tmpl w:val="3BD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32"/>
    <w:rsid w:val="00004E71"/>
    <w:rsid w:val="00006007"/>
    <w:rsid w:val="00007A14"/>
    <w:rsid w:val="00043EA0"/>
    <w:rsid w:val="00054A04"/>
    <w:rsid w:val="000A111F"/>
    <w:rsid w:val="000C7AAB"/>
    <w:rsid w:val="000F50EF"/>
    <w:rsid w:val="00124C38"/>
    <w:rsid w:val="00142CD6"/>
    <w:rsid w:val="001672A0"/>
    <w:rsid w:val="0017592D"/>
    <w:rsid w:val="00177D2B"/>
    <w:rsid w:val="001C0581"/>
    <w:rsid w:val="001E5A97"/>
    <w:rsid w:val="001F1823"/>
    <w:rsid w:val="001F31B4"/>
    <w:rsid w:val="0025355B"/>
    <w:rsid w:val="00257032"/>
    <w:rsid w:val="002734F9"/>
    <w:rsid w:val="002B1E40"/>
    <w:rsid w:val="002B2157"/>
    <w:rsid w:val="002E004C"/>
    <w:rsid w:val="002E76E9"/>
    <w:rsid w:val="002F30CC"/>
    <w:rsid w:val="003269AC"/>
    <w:rsid w:val="003679C0"/>
    <w:rsid w:val="00397D20"/>
    <w:rsid w:val="003C0CC9"/>
    <w:rsid w:val="003C2305"/>
    <w:rsid w:val="004242D7"/>
    <w:rsid w:val="00477687"/>
    <w:rsid w:val="004B70E0"/>
    <w:rsid w:val="004E3997"/>
    <w:rsid w:val="005428E8"/>
    <w:rsid w:val="0055603C"/>
    <w:rsid w:val="00571171"/>
    <w:rsid w:val="00572592"/>
    <w:rsid w:val="00592A9A"/>
    <w:rsid w:val="005B1123"/>
    <w:rsid w:val="00605AB9"/>
    <w:rsid w:val="006600F7"/>
    <w:rsid w:val="006C3666"/>
    <w:rsid w:val="006D0B28"/>
    <w:rsid w:val="006D4EF2"/>
    <w:rsid w:val="00713FC8"/>
    <w:rsid w:val="007323AC"/>
    <w:rsid w:val="0073289E"/>
    <w:rsid w:val="00734AAF"/>
    <w:rsid w:val="00753A5D"/>
    <w:rsid w:val="007A7D1D"/>
    <w:rsid w:val="007B5554"/>
    <w:rsid w:val="007B7572"/>
    <w:rsid w:val="007D2B33"/>
    <w:rsid w:val="007D5C13"/>
    <w:rsid w:val="008069D1"/>
    <w:rsid w:val="00813629"/>
    <w:rsid w:val="0081750F"/>
    <w:rsid w:val="00845C3A"/>
    <w:rsid w:val="00883D32"/>
    <w:rsid w:val="008C100E"/>
    <w:rsid w:val="008C517C"/>
    <w:rsid w:val="0092584E"/>
    <w:rsid w:val="00947F8A"/>
    <w:rsid w:val="009609D6"/>
    <w:rsid w:val="00960F8F"/>
    <w:rsid w:val="00981D1D"/>
    <w:rsid w:val="00991238"/>
    <w:rsid w:val="0099545C"/>
    <w:rsid w:val="009B4CA8"/>
    <w:rsid w:val="009D0A99"/>
    <w:rsid w:val="009F0FB4"/>
    <w:rsid w:val="009F3A21"/>
    <w:rsid w:val="009F4784"/>
    <w:rsid w:val="00A148EB"/>
    <w:rsid w:val="00A32611"/>
    <w:rsid w:val="00A36E52"/>
    <w:rsid w:val="00AB19D3"/>
    <w:rsid w:val="00AB1B23"/>
    <w:rsid w:val="00B05313"/>
    <w:rsid w:val="00B22E25"/>
    <w:rsid w:val="00B34276"/>
    <w:rsid w:val="00B6317D"/>
    <w:rsid w:val="00BE4064"/>
    <w:rsid w:val="00C214B5"/>
    <w:rsid w:val="00C76FA4"/>
    <w:rsid w:val="00C948C5"/>
    <w:rsid w:val="00C9502C"/>
    <w:rsid w:val="00CB2EB7"/>
    <w:rsid w:val="00CF69AA"/>
    <w:rsid w:val="00D044C5"/>
    <w:rsid w:val="00D47115"/>
    <w:rsid w:val="00D5687E"/>
    <w:rsid w:val="00D77E7D"/>
    <w:rsid w:val="00DA2CE1"/>
    <w:rsid w:val="00DC4503"/>
    <w:rsid w:val="00DD09C6"/>
    <w:rsid w:val="00E2354E"/>
    <w:rsid w:val="00EF4989"/>
    <w:rsid w:val="00F074BF"/>
    <w:rsid w:val="00F10E3F"/>
    <w:rsid w:val="00F37B3C"/>
    <w:rsid w:val="00F53DAD"/>
    <w:rsid w:val="00F62B3D"/>
    <w:rsid w:val="00FB0FBE"/>
    <w:rsid w:val="00FD03C5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7521"/>
  <w15:chartTrackingRefBased/>
  <w15:docId w15:val="{077A1801-DAB3-41EF-86A5-AA6AE4E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A04"/>
  </w:style>
  <w:style w:type="paragraph" w:styleId="a6">
    <w:name w:val="footer"/>
    <w:basedOn w:val="a"/>
    <w:link w:val="a7"/>
    <w:uiPriority w:val="99"/>
    <w:unhideWhenUsed/>
    <w:rsid w:val="0005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A04"/>
  </w:style>
  <w:style w:type="paragraph" w:styleId="a8">
    <w:name w:val="No Spacing"/>
    <w:uiPriority w:val="1"/>
    <w:qFormat/>
    <w:rsid w:val="00592A9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B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B2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5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7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74</cp:revision>
  <cp:lastPrinted>2019-09-06T08:30:00Z</cp:lastPrinted>
  <dcterms:created xsi:type="dcterms:W3CDTF">2018-08-22T05:10:00Z</dcterms:created>
  <dcterms:modified xsi:type="dcterms:W3CDTF">2019-09-17T09:23:00Z</dcterms:modified>
</cp:coreProperties>
</file>